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B" w:rsidRDefault="00662CFB"/>
    <w:p w:rsidR="00C56CB5" w:rsidRDefault="00662CFB" w:rsidP="00662CFB">
      <w:pPr>
        <w:jc w:val="center"/>
        <w:rPr>
          <w:sz w:val="28"/>
          <w:szCs w:val="28"/>
        </w:rPr>
      </w:pPr>
      <w:r w:rsidRPr="00662CFB">
        <w:rPr>
          <w:sz w:val="28"/>
          <w:szCs w:val="28"/>
        </w:rPr>
        <w:t>Земельные участки</w:t>
      </w:r>
    </w:p>
    <w:tbl>
      <w:tblPr>
        <w:tblStyle w:val="-11"/>
        <w:tblW w:w="15353" w:type="dxa"/>
        <w:tblLayout w:type="fixed"/>
        <w:tblLook w:val="04A0"/>
      </w:tblPr>
      <w:tblGrid>
        <w:gridCol w:w="1303"/>
        <w:gridCol w:w="2491"/>
        <w:gridCol w:w="4394"/>
        <w:gridCol w:w="3969"/>
        <w:gridCol w:w="1418"/>
        <w:gridCol w:w="1778"/>
      </w:tblGrid>
      <w:tr w:rsidR="00662CFB" w:rsidTr="00A936D0">
        <w:trPr>
          <w:cnfStyle w:val="100000000000"/>
        </w:trPr>
        <w:tc>
          <w:tcPr>
            <w:cnfStyle w:val="001000000000"/>
            <w:tcW w:w="1303" w:type="dxa"/>
          </w:tcPr>
          <w:p w:rsidR="00662CFB" w:rsidRDefault="00662CFB" w:rsidP="00662CF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Реестровый номер</w:t>
            </w:r>
          </w:p>
        </w:tc>
        <w:tc>
          <w:tcPr>
            <w:tcW w:w="2491" w:type="dxa"/>
          </w:tcPr>
          <w:p w:rsidR="00662CFB" w:rsidRDefault="00662CFB" w:rsidP="00662CFB">
            <w:pPr>
              <w:ind w:firstLine="0"/>
              <w:jc w:val="center"/>
              <w:cnfStyle w:val="100000000000"/>
              <w:rPr>
                <w:color w:val="000000"/>
                <w:szCs w:val="24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4394" w:type="dxa"/>
          </w:tcPr>
          <w:p w:rsidR="00662CFB" w:rsidRDefault="00662CFB">
            <w:pPr>
              <w:jc w:val="center"/>
              <w:cnfStyle w:val="100000000000"/>
              <w:rPr>
                <w:color w:val="000000"/>
                <w:szCs w:val="24"/>
              </w:rPr>
            </w:pPr>
            <w:r>
              <w:rPr>
                <w:color w:val="000000"/>
              </w:rPr>
              <w:t>Адрес земельного участка</w:t>
            </w:r>
          </w:p>
        </w:tc>
        <w:tc>
          <w:tcPr>
            <w:tcW w:w="3969" w:type="dxa"/>
          </w:tcPr>
          <w:p w:rsidR="00662CFB" w:rsidRDefault="00662CFB">
            <w:pPr>
              <w:jc w:val="center"/>
              <w:cnfStyle w:val="100000000000"/>
              <w:rPr>
                <w:color w:val="000000"/>
                <w:szCs w:val="24"/>
              </w:rPr>
            </w:pPr>
            <w:r>
              <w:rPr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662CFB" w:rsidRDefault="00662CFB" w:rsidP="00662CFB">
            <w:pPr>
              <w:ind w:firstLine="0"/>
              <w:cnfStyle w:val="100000000000"/>
              <w:rPr>
                <w:color w:val="000000"/>
                <w:szCs w:val="24"/>
              </w:rPr>
            </w:pPr>
            <w:r>
              <w:rPr>
                <w:color w:val="000000"/>
              </w:rPr>
              <w:t>Площадь, га</w:t>
            </w:r>
          </w:p>
        </w:tc>
        <w:tc>
          <w:tcPr>
            <w:tcW w:w="1778" w:type="dxa"/>
          </w:tcPr>
          <w:p w:rsidR="00662CFB" w:rsidRDefault="00662CFB" w:rsidP="00EE4F37">
            <w:pPr>
              <w:ind w:firstLine="0"/>
              <w:jc w:val="center"/>
              <w:cnfStyle w:val="100000000000"/>
              <w:rPr>
                <w:szCs w:val="24"/>
              </w:rPr>
            </w:pPr>
            <w:r>
              <w:t>Ограничения использования (обременения)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216475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42:30:0603058:295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Авиаторов проспект,  д.33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9396,00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225918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42:30:0506031:33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Монтажная ул.,  д.35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17009,00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226074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42:30:0303089:13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Курако проспект,  д.51 корп.А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1485,69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Под нежилое здание (Спортивный комплекс)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226254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42:30:0203011:37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Мичурина ул.,  д.22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4137,00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Земли под зданиями (строениями), сооружениями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226255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42:30:0102022:2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Шестакова ул.,  д.17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9130,00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226256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42:30:0604057:79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Авиаторов проспект,  д.91А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13427,00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226257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42:30:0301006:9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Колхозный проезд,  д.22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5947,00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226258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42:30:0302072:100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Грдины ул.,  д.20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21817,00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226259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42:30:0301004:34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Кирова ул.,  д.35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12048,00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42:30:0602053:46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Косыгина ул.,  д.51А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10398,00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226264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42:30:0102021:1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Ленина ул.,  д.61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8575,00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226265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42:30:0602051:57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Олимпийская ул.,  д.18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7958,00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 xml:space="preserve">Под общественную </w:t>
            </w:r>
            <w:r>
              <w:lastRenderedPageBreak/>
              <w:t>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226267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42:30:0301063:80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Свердлова ул.,  д.10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13378,00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Земли под зданиями (строениями), сооружениями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226268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42:30:0102007:1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Шункова ул.,  д.18 корп.А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4236,00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226271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42:30:0602053:92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Косыгина ул.,  д.49 корп.1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25587,00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Образовательная деятельность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226272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42:30:0301067:47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Запорожская ул.,  д.4 корп.1,2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3848,00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262274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42:30:0602051:95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Олимпийская ул.,  д.20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10862,00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Земли под зданиями (строениями), сооружениями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226275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42:30:0506003:2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Фесковская ул.,  д.99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4696,00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Земли под зданиями (строениями), сооружениями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287710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42:30:0303096:3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ДОЗ ул.,  д.18А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4002,00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Земли под зданиями (строениями), сооружениями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291255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42:30:0602052:3852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Запсибовцев проспект,  д.31А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10076,00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291256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42:30:0202006:23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Карла Маркса ул.,  д.1А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3551,00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291257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42:30:0301004:80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Кирова ул.,  д.33А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3328,75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Земли под зданиями (строениями), сооружениями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312105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42:30:0302067:2642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Кирова ул.,  д.86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10105,00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Земли под зданиями (строениями), сооружениями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312106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42:30:0302058:26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д.42А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20011,00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312107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42:30:0203008:639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Мичурина ул.,  д.5 корп.1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677,00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физкультуры и спорта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340534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42:30:0301014:47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Строителей проспект,  д.17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3810,00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370332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42:30:0102006:48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Народная ул.,  д.7А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1865,00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Прочие земли населенных пунктов (поселений)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419792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42:30:0301049:1198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Тольятти ул.,  д.39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21059,00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420660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42:30:0302067:31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Кирова ул.,  д.80А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6633,00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420661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42:30:0202003:1684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Карла Маркса ул.,  д.5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10377,00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420663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42:30:0412009:68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д.39А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3682,00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420666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42:30:0413002:29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Горьковская ул.,  д.17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30486,00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420667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42:30:0302003:52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Кутузова ул.,  д.1А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3868,00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420668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42:30:0412018:93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д.117А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11789,00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420669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42:30:0302016:77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Коммунаров проезд,  д.5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8994,00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420672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42:30:0302059:94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Дружбы проспект,  д.8Б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3164,00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коммунально-</w:t>
            </w:r>
            <w:r w:rsidRPr="00A936D0">
              <w:rPr>
                <w:lang w:val="ru-RU"/>
              </w:rPr>
              <w:lastRenderedPageBreak/>
              <w:t>бытового назначения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420674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42:30:0412009:3041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2770,00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421186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42:30:0412017:51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д.76А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12594,00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421188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42:30:0301046:1844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Ермакова проспект,  д.32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9950,00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421243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42:30:0604057:88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Мира проспект,  д.46, микрорайон 14-14А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36051,00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421266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42:30:0501002:4196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г. Новокузнецк, Орджоникидзевский р-н, ул. </w:t>
            </w:r>
            <w:r>
              <w:rPr>
                <w:color w:val="000000"/>
              </w:rPr>
              <w:t>Зорге,  д.36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421374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42:30:0507024:1086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Маркшейдерская ул.,  д.12 корп.1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3797,00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объекты ЖКХ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421375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42:30:0413001:25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д.13А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2964,00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объекты здравоохранения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421377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42:30:0302064:2013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Кирова ул., западнее многокв. дома №50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18717,00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объекты культурного назначения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42:30:0301063:1493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Кирова ул., восточнее дома №67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36728,00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объекты культурного назначения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42:30:0000000:2629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Лазо, западнее дома №10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12657,00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Земли под древесно-кустарниковой растительностью, не входящей в лесной фонд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421438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42:30:0000000:1602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Заводской р-н, 40 лет ВЛКСМ ул.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22071,00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Земли, занятые скверами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421455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42:30:0602051:3516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Архитекторов проспект, восточнее дома №5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37416,00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Земли под древесно-кустарниковой растительностью, не входящей в лесной фонд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421552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42:30:0302064:60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д.65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23287,04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423438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42:30:0412008:11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д.24Б корп.1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6234,00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Прочие земли населенных пунктов (поселений)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423581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42:30:0413007:5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Заводской р-н, Горьковская ул.,  д.67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6998,00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жилую застройку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468805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42:30:0409049:198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Заводской р-н, Бызовское шоссе, юго-восточнее нежилого здания Бызовское шоссе, 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12155,00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объекты бытового обслуживания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468806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42:30:0501005:656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квартал "Е"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4505,00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жилую застройку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468808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42:30:0302071:39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Дружбы проспект,  д.53А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5288,00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468809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42:30:0505008:12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Зыряновская ул.,  д.68/1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3777,00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662CF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468810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42:30:0505020:20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Шахтостроительный пер,  д.16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2212,00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662CF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468815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42:30:0228004:303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Кубинская ул., Листвяги,  д.33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8672,00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1E100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468857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42:30:0302065:4667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д.58А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5858,00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1E100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474246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42:30:0302072:22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Грдины ул.,  д.20А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9635,00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474272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42:30:0206001:79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Успенская ул.,  д.91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12000,00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коммунально-</w:t>
            </w:r>
            <w:r w:rsidRPr="00A936D0">
              <w:rPr>
                <w:lang w:val="ru-RU"/>
              </w:rPr>
              <w:lastRenderedPageBreak/>
              <w:t>бытового назначения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482456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42:30:0507027:947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Пушкина ул.,  д.26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8169,00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482458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42:30:0416024:13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Заводской р-н, Малая ул.,  д.6, корпуса 4,5,6,7,9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6058,00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482459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42:30:0302015:7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Кирова ул.,  д.2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2627,00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482460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42:30:0212062:3134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Батюшкова ул.,  д.5А, юго-восточнее многоквартирного жилого дома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404,00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Земли под древесно-кустарниковой растительностью, не входящей в лесной фонд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482462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42:30:0412010:3732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Климасенко ул.,  д.22 корп.1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4352,00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Социальное обслуживание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546012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42:30:0302065:41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д.60А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4916,00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546013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42:30:0306017:8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пос.Абагур-Лесной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53234,32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коммунально-бытового назначения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546015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42:30:0505019:89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Орджоникидзевский р-н, Уютная ул., земельный участок №28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9397,00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567102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42:30:0102017:25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Обнорского ул.,  д.13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9888,00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567352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42:30:0301068:5022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Тольятти ул.,  д.52 корп.2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21990,00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567977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42:30:0508070:61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Кавказская ул.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4423,00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промышленные предприятия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568017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42:30:0412017:59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объекты инженерного оборудования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568061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42:30:0000000:2823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66520,00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Земли под лесами (в том числе </w:t>
            </w:r>
            <w:r w:rsidRPr="00A936D0">
              <w:rPr>
                <w:lang w:val="ru-RU"/>
              </w:rPr>
              <w:lastRenderedPageBreak/>
              <w:t>городскими лесами)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568062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42:30:0000000:2874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18446643,00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Земли под лесами (в том числе городскими лесами)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568064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42:30:0000000:2846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20464687,00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Земли под лесами (в том числе городскими лесами)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568134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42:09:2508001:272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За пределами Новокузнецка р-н, Лесная, Дом отдыха Таргай,  д.5, установлен относительно ориентира, расположенного з пределами участка. В 55 м от ориентира на северо-восток. Ориентир - жилой дом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4423,00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существующую котельную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568138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42:30:0412008:10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д.11, устанвлено относительно ориентира, расположенного в границах участка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20339,00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Образовательная деятельность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568139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42:30:0501004:31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Мурманская ул.,  д.43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2193,00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Общественное управление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568140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42:30:0510083:23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120300,00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Ритуальная деятельность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568142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42:30:0228028:1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Листвяги пос., установлен готносительнот ориентира, расположенного в границах участка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72445,00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коммунально-бытового назначения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568144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42:30:0208003:5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Редаковский подъем,  д.10, установлено относительно ориентира, расположенного в границах участка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1684825,00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Ритуальная деятельность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568145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42:30:0501001:5735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ул. 40 лет Победы, земельный участок № 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28577,00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Образовательная деятельность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568153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42:30:0502058:1735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г. Новокузнецк, Орджоникидзевский р-н, Капитальная ул.,  д.4А, 4А корп. 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10180,00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</w:t>
            </w:r>
            <w:r w:rsidRPr="00A936D0">
              <w:rPr>
                <w:lang w:val="ru-RU"/>
              </w:rPr>
              <w:lastRenderedPageBreak/>
              <w:t>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568154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42:30:0502058:1778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Дорстроевская ул.,  д.9А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6776,00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568155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42:30:0510083:21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Гродненская ул., земельный участок № 25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305835,00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Ритуальная деятельность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568156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42:30:0417009:3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Чекистов проезд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33331,00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Для оздоровительной деятельности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568157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42:30:0302072:109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Грдины ул., земельный участок № 6/3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357,00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Гаражи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568392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42:30:0505014:275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Рубцовская ул.,  д.51, корпуса 1,2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40795,00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физкультуры и спорта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568535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42:30:0212057:29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Транспортная ул.,  д.55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5265,00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Образовательная деятельность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568537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42:30:0413002:7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Горьковская ул.,  д.17А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4066,00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Образовательная деятельность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568538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42:30:0000000:78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севернее опорной подстанции "КМК-1"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569064,00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Ритуальная деятельность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568539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42:30:0000000:195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шоссе Старо-Кузнецкое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664607,00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Ритуальная деятельность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568541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42:30:0206040:20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Жасминная ул.,  д.29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12868,00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568542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42:30:0219034:44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Литейная ул.,  д.82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3173,00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Образовательная деятельность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568662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42:30:0301068:256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Тольятти ул.,  д.40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8738,00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Прочие земли населенных пунктов (поселений)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568732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42:30:0505019:8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Уютная ул., земельный участок 30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32532,00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568733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42:30:0302005:34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Курако проспект,  д.10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1060,00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568734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42:30:0303098:116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Фестивальная ул., западнее АЗС ул.Хлебозаводская, 28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975,00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коммунально-бытового назначения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568844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42:09:2820001:206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Новокузнецкий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52430,00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Сельскохозяйственные угодья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568845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42:09:2820001:216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Новокузнецкий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7600,00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Сельскохозяйственные угодья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568846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42:09:2820001:213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Новокузнецкий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22548,00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Сельскохозяйственные угодья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568847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42:09:2820001:222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Новокузнецкий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5900,00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Сельскохозяйственные угодья</w:t>
            </w:r>
          </w:p>
        </w:tc>
      </w:tr>
      <w:tr w:rsidR="00A936D0" w:rsidRPr="001E100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568848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42:09:2820001:273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Новокузнецкий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42759,00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Сельскохозяйственные угодья</w:t>
            </w:r>
          </w:p>
        </w:tc>
      </w:tr>
      <w:tr w:rsidR="00A936D0" w:rsidRPr="001E100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568849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42:09:2820001:207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Новокузнецкий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35802,00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Сельскохозяйственные угодья</w:t>
            </w:r>
          </w:p>
        </w:tc>
      </w:tr>
      <w:tr w:rsidR="00A936D0" w:rsidRPr="001E100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568850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42:09:2820001:210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Новокузнецкий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52113,00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Сельскохозяйственные угодья</w:t>
            </w:r>
          </w:p>
        </w:tc>
      </w:tr>
      <w:tr w:rsidR="00A936D0" w:rsidRPr="001E100B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568851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42:09:2820001:219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Новокузнецкий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2616,00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Сельскохозяйственные угодья</w:t>
            </w:r>
          </w:p>
        </w:tc>
      </w:tr>
      <w:tr w:rsidR="00A936D0" w:rsidRPr="001E100B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568852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42:09:2820001:233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Новокузнецкий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28210,00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Сельскохозяйственные угодья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568914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42:30:0210055:214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Мелькомбинатовский пер.,  д.9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917,00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Под объекты </w:t>
            </w:r>
            <w:r w:rsidRPr="00A936D0">
              <w:rPr>
                <w:lang w:val="ru-RU"/>
              </w:rPr>
              <w:lastRenderedPageBreak/>
              <w:t>коммунально-бытового назначения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570353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42:30:0505005:104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Орджоникидзевский р-н, Кинопрокатная ул.,  д.2А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2868,00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570756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42:30:0302002:633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Металлургов проспект,  д.17, севернее этого дома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3825,00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Земли под древесно-кустарниковой растительностью, не входящей в лесной фонд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570760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42:30:0000000:1355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Ленина ул.,  д.34, северо-восточнее этого дома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10428,00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Земли под древесно-кустарниковой растительностью, не входящей в лесной фонд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571138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42:30:0303090:2501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Побед площадь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12725,00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промышленные предприятия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571139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42:30:0205001:2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Гончарова пер.,  д.210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2040,00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571159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42:30:0102002:3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Шункова ул.,  д.6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19175,00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Образовательная деятельность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42:30:0301026:871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Строителей проспект, земельный участок № 26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1744,00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физкультуры и спорта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571186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42:30:0301036:11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Строителей проспект,  д.55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3893,85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Земли под строительством зданий (строений), сооружений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571188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42:30:0302065:27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д.62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5066,00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обществено-делового </w:t>
            </w:r>
            <w:r w:rsidRPr="00A936D0">
              <w:rPr>
                <w:lang w:val="ru-RU"/>
              </w:rPr>
              <w:lastRenderedPageBreak/>
              <w:t>значения</w:t>
            </w:r>
          </w:p>
        </w:tc>
      </w:tr>
      <w:tr w:rsidR="00A936D0" w:rsidRPr="00FC1CBE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571227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42:30:0502059:3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Интернатная ул., Притомский,  д.2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10919,00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571229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42:30:0501012:146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Орджоникидзевский р-н, Фесковская ул.,  д.246А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612,00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жилую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571235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42:30:0505012:6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Разведчиков ул.,  д.46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23029,00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571239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42:30:0605054:11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 Новоселов ул.,  д.63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10481,00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571241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42:30:0302071:3587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Грдины ул.,  д.7А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571376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42:30:0220005:63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СНТ "Угольщик" уч.41, полоса 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760,00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ведения личного подсобного хозяйства</w:t>
            </w:r>
          </w:p>
        </w:tc>
      </w:tr>
      <w:tr w:rsidR="00A936D0" w:rsidRPr="00FC1CBE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571660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42:30:0205001:66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Гончарова пер.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40581,00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объекты транспорта автомобильного</w:t>
            </w:r>
          </w:p>
        </w:tc>
      </w:tr>
      <w:tr w:rsidR="00A936D0" w:rsidRPr="00FC1CBE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571860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42:30:0212062:52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Батюшкова ул.,  д.7А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9504,00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Образовательная деятельность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571861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42:30:0412009:6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д.47А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6605,00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Общественное управление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571942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42:30:0202007:7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Челюскина ул.,  д.35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3910,00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574989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42:30:0302072:38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Грдины ул.,  д.8А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4016,00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FC1CBE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577289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42:30:0102002:12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Шункова ул.,  д.6А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9301,00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577339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42:30:0602052:9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Авиаторов проспект,  д.74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26543,00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</w:t>
            </w:r>
            <w:r w:rsidRPr="00A936D0">
              <w:rPr>
                <w:lang w:val="ru-RU"/>
              </w:rPr>
              <w:lastRenderedPageBreak/>
              <w:t>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577341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42:30:0202005:2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Карла Маркса ул.,  д.10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4899,00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577342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42:30:0102002:14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Конева ул.,  д.11А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5019,00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577343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42:30:0102002:31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Шункова ул.,  д.15А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4705,00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577345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42:30:0102002:59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Ленина ул.,  д.19А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5366,00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577346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42:30:0203008:37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Мичурина ул.,  д.5А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5643,00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577347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42:30:0102004:2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Народная ул.,  д.21А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4296,00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577348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42:30:0102004:86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Народная ул.,  д.31А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5748,00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577349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42:30:0102004:9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Обнорского ул.,  д.16А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4518,00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577350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42:30:0203010:18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Мичурина ул.,  д.25А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4139,00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577351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42:30:0203011:7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Лазо,  д.13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5042,00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42:30:0203012:20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Глинки ул.,  д.18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4512,00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577358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42:30:0102007:4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Шункова ул.,  д.26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13478,00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577359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42:30:0102009:5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Обнорского ул.,  д.7А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3334,00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42:30:0203012:21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Глинки ул.,  д.16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5067,00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577361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42:30:0206040:27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Жасминная ул.,  д.31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14967,00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577362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42:30:0207054:99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Всесторонняя ул.,  д.46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7397,00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577363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42:30:0102014:1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Ленина ул.,  д.119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14373,00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577364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42:30:0102016:13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Петракова ул.,  д.42А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3653,00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</w:t>
            </w:r>
            <w:r w:rsidRPr="00A936D0">
              <w:rPr>
                <w:lang w:val="ru-RU"/>
              </w:rPr>
              <w:lastRenderedPageBreak/>
              <w:t>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577365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42:30:0212057:28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5410,00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577366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42:30:0102024:5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Обнорского ул.,  д.52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4541,00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577367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42:30:0212057:31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Транспортная ул.,  д.57А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6369,00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577369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42:30:0102029:4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Ленина ул.,  д.73А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4442,00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577382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42:30:0102030:4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Петракова ул.,  д.68А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3557,00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577383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42:30:0102031:2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Бугарева ул.,  д.17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10148,00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577384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42:30:0212057:50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Транспортная ул.,  д.57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20432,00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42:30:0102032:7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Бугарева ул.,  д.27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3643,00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42:30:0103007:1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Достоевского ул.,  д.29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1619,00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</w:t>
            </w:r>
            <w:r w:rsidRPr="00A936D0">
              <w:rPr>
                <w:lang w:val="ru-RU"/>
              </w:rPr>
              <w:lastRenderedPageBreak/>
              <w:t>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577391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42:30:0102030:3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Петракова ул.,  д.70А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3569,00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577392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42:30:0103007:2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Достоевского ул.,  д.40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861,00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577395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42:30:0202008:4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Макеевская ул.,  д.6А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27108,00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объекты культурного назначения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577397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42:30:0203010:7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Сибиряков-Гвардейцев ул.,  д.16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8805,00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577400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42:30:0102007:8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Шункова ул.,  д.22А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4097,00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577529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42:30:0212061:57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Батюшкова ул.,  д.3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17756,00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577530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42:30:0212062:43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Батюшкова ул.,  д.17А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9139,02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577531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42:30:0219003:7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Верхне-Редаково ул.,  д.104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15557,00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577532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42:30:0228003:5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Экскаваторная ул.,  д.4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8737,00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577533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42:30:0203009:1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Воробьева ул.,  д.11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1733,00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577537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42:30:0301004:51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Пионерский проспект,  д.36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15613,00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577538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42:30:0301006:7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Пирогова ул.,  д.7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14774,00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577540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42:30:0301020:2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Энтузиастов ул.,  д.12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7795,00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577541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42:30:0301021:6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Кирова ул.,  д.3А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4427,00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577542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42:30:0301024:7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Орджоникидзе ул.,  д.23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7949,00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577543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42:30:0301026:19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Ушинского ул.,  д.5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8093,00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577546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42:30:0301029:12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Пионерский проспект,  д.9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11881,00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</w:t>
            </w:r>
            <w:r w:rsidRPr="00A936D0">
              <w:rPr>
                <w:lang w:val="ru-RU"/>
              </w:rPr>
              <w:lastRenderedPageBreak/>
              <w:t>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577547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42:30:0301029:4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Пионерский проспект,  д.7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5120,00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577548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42:30:0301031:2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Пионерский проспект,  д.15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7008,00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577549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42:30:0301032:31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Орджоникидзе ул.,  д.42А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5767,00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577550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42:30:0301032:49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Металлургов проспект,  д.42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2490,00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577551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42:30:0206038:4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Жасминная ул.,  д.8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13141,00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577554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42:30:0301039:17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Спартака ул.,  д.20А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4315,00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42:30:0301039:5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Спартака ул.,  д.22А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4828,00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577586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42:30:0301041:12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Покрышкина ул.,  д.34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9598,00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обществено-делового </w:t>
            </w:r>
            <w:r w:rsidRPr="00A936D0">
              <w:rPr>
                <w:lang w:val="ru-RU"/>
              </w:rPr>
              <w:lastRenderedPageBreak/>
              <w:t>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577597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42:30:0301044:30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Филиппова ул.,  д.12А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5588,00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577604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42:30:0301044:32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Ноградская ул.,  д.6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9765,00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577607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42:30:0301044:38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Филиппова ул.,  д.10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19193,00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577614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42:30:0301047:13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Павловского ул.,  д.8А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10039,00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577615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42:30:0301048:13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Кузнецкстроевский проспект,  д.32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9792,00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577616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42:30:0301063:19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Свердлова ул.,  д.6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10026,02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577636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42:30:0301068:104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Франкфурта ул.,  д.9А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1612,00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577637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42:30:0301068:45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Тольятти ул.,  д.54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9557,00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577644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42:30:0301069:19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г. Новокузнецк, Центральный р-н, </w:t>
            </w:r>
            <w:r w:rsidRPr="00A936D0">
              <w:rPr>
                <w:color w:val="000000"/>
                <w:lang w:val="ru-RU"/>
              </w:rPr>
              <w:lastRenderedPageBreak/>
              <w:t>Франкфурта ул.,  д.18А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8331,00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</w:t>
            </w:r>
            <w:r w:rsidRPr="00A936D0">
              <w:rPr>
                <w:lang w:val="ru-RU"/>
              </w:rPr>
              <w:lastRenderedPageBreak/>
              <w:t>объектов обществено-делового значения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577645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42:30:0301069:27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Кирова ул.,  д.81А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9653,00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577646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42:30:0301069:39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Кирова ул.,  д.79А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34660,00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577647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42:30:0301069:81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Франкфурта ул.,  д.16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17602,06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577648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42:30:0301070:21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Запорожская ул.,  д.11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9904,00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577649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42:30:0301070:22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Запорожская ул.,  д.13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8944,00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577650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42:30:0301070:25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Кирова ул.,  д.99А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10628,00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577651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42:30:0302001:26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Спартака ул.,  д.11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7236,00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42:30:0302001:29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Металлургов проспект,  д.16А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4764,00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577653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42:30:0302002:11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г. Новокузнецк, Центральный р-н, </w:t>
            </w:r>
            <w:r w:rsidRPr="00A936D0">
              <w:rPr>
                <w:color w:val="000000"/>
                <w:lang w:val="ru-RU"/>
              </w:rPr>
              <w:lastRenderedPageBreak/>
              <w:t>Суворова ул.,  д.10А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3305,00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</w:t>
            </w:r>
            <w:r w:rsidRPr="00A936D0">
              <w:rPr>
                <w:lang w:val="ru-RU"/>
              </w:rPr>
              <w:lastRenderedPageBreak/>
              <w:t>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577654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42:30:0302002:21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Кутузова ул.,  д.5А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3238,00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577655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42:30:0302005:10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Кутузова ул.,  д.4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11566,54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577656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42:30:0302005:14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Металлургов проспект,  д.11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4559,00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577657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42:30:0302005:15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Металлургов проспект,  д.7А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3576,00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577658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42:30:0302016:23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Суворова ул.,  д.1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4974,00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577659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42:30:0302016:27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Библиотечный проезд,  д.5А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2891,00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42:30:0302051:16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Сеченова ул.,  д.6А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3685,00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577661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42:30:0302051:20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Сеченова ул.,  д.6Б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4343,00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</w:t>
            </w:r>
            <w:r w:rsidRPr="00A936D0">
              <w:rPr>
                <w:lang w:val="ru-RU"/>
              </w:rPr>
              <w:lastRenderedPageBreak/>
              <w:t>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577662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42:30:0302053:29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д.31А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8758,00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577663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42:30:0302056:110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Транспортная ул.,  д.17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7870,00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577664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42:30:0302056:36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4960,00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577665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42:30:0302056:3735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Кутузова ул.,  д.44А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12211,00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577666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42:30:0302056:46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Кутузова ул.,  д.34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4249,00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577667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42:30:0302056:47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Кутузова ул.,  д.30А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5900,00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577674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42:30:0302056:63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Транспортная ул.,  д.29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18449,00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577675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42:30:0302056:67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Транспортная ул.,  д.35А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4021,00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577676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42:30:0302058:25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Кузнецова ул.,  д.11А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5158,00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577677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42:30:0302058:31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д.40А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5110,00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577678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42:30:0302058:42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Октябрьский проспект,  д.24А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9109,00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577679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42:30:0302058:43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Октябрьский проспект,  д.26А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4946,00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42:30:0302058:58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д.50А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5172,00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577681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42:30:0302059:29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Октябрьский проспект,  д.46А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4968,00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577682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42:30:0302064:28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Октябрьский проспект,  д.11А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5250,00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577684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42:30:0302065:28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д.64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4955,00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42:30:0302065:59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Дружбы проспект,  д.40А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5480,00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</w:t>
            </w:r>
            <w:r w:rsidRPr="00A936D0">
              <w:rPr>
                <w:lang w:val="ru-RU"/>
              </w:rPr>
              <w:lastRenderedPageBreak/>
              <w:t>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577687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42:30:0302065:75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Циолковского ул.,  д.78А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17183,00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42:30:0302067:35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Дружбы проспект,  д.52А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5715,00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577690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42:30:0302071:35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Грдины ул.,  д.1А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9846,00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577691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42:30:0302064:27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Октябрьский проспект,  д.11Б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5081,00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577692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42:30:0302072:4055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Транспортная ул.,  д.119А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5937,00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577693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42:30:0302071:46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Грдины ул.,  д.13А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5293,00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577694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42:30:0302072:111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Грдины ул.,  д.6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19603,00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577697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42:30:0302073:174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Тольятти ул.,  д.2А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11698,00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обществено-делового </w:t>
            </w:r>
            <w:r w:rsidRPr="00A936D0">
              <w:rPr>
                <w:lang w:val="ru-RU"/>
              </w:rPr>
              <w:lastRenderedPageBreak/>
              <w:t>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577698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42:30:0302073:31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Дружбы проспект,  д.27А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5075,00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577699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42:30:0302073:42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Тольятти ул.,  д.3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25832,00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577701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42:30:0303096:68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ДОЗ ул.,  д.9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2256,00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577702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42:30:0306084:29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Дагестанский проезд,  д.12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5382,00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577703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42:30:0306087:39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Виктора Петрова ул.,  д.73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1371,00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2070F1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577709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42:30:0412008:12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Советской Армии проспект,  д.25А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5415,00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577711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42:30:0412008:13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Советской Армии проспект,  д.25Б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5845,85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577712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42:30:0412008:67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д.26А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5815,00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577713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42:30:0412009:23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Советской Армии проспект,  д.32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5647,00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577714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42:30:0412009:31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Советской Армии проспект,  д.22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5684,00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</w:t>
            </w:r>
            <w:r w:rsidRPr="00A936D0">
              <w:rPr>
                <w:lang w:val="ru-RU"/>
              </w:rPr>
              <w:lastRenderedPageBreak/>
              <w:t>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577715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42:30:0412009:47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д.52А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26817,00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577716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42:30:0412010:10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Климасенко ул.,  д.16/4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5370,00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577717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42:30:0412010:38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д.14А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5764,00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2070F1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577718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42:30:0412010:8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Климасенко ул.,  д.16 корп.3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5003,00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 образования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577719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42:30:0412010:9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Советской Армии проспект,  д.43А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5823,00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577720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42:30:0412011:19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Климасенко ул.,  д.5, строение 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5130,00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577722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42:30:0412013:25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13 Микрорайон ул.,  д.12Б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5326,00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577723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42:30:0412013:29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13 Микрорайон ул.,  д.18А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6065,00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577724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42:30:0412014:14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Климасенко ул.,  д.25А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27919,00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577725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42:30:0412015:13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Советской Армии проспект,  д.57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4117,00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577726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42:30:0412016:36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Клименко ул.,  д.27В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5114,00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577727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42:30:0412016:37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Клименко ул.,  д.27Б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4697,00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577728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42:30:0412016:38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Клименко ул.,  д.27А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4999,00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577729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42:30:0412016:41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д.38В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5451,00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577730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42:30:0412016:48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д.38А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4903,00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577731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42:30:0412017:25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д.63Б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5067,00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577769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42:30:0412017:38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д.78А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6114,00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577770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42:30:0412017:26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д.63В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5927,00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</w:t>
            </w:r>
            <w:r w:rsidRPr="00A936D0">
              <w:rPr>
                <w:lang w:val="ru-RU"/>
              </w:rPr>
              <w:lastRenderedPageBreak/>
              <w:t>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577771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42:30:0412017:43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д.78В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6214,00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577772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42:30:0412017:53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д.63А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5270,00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577773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42:30:0412017:58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д.98А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21948,00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577774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42:30:0412018:33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Клименко ул.,  д.44А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5408,00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577775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42:30:0412018:40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Клименко ул.,  д.60А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7289,00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577776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42:30:0412018:71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д.118А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11347,00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577777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42:30:0412019:19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Клименко ул.,  д.18А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6401,00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577778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42:30:0412019:3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Клименко ул.,  д.28А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5307,00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обществено-делового </w:t>
            </w:r>
            <w:r w:rsidRPr="00A936D0">
              <w:rPr>
                <w:lang w:val="ru-RU"/>
              </w:rPr>
              <w:lastRenderedPageBreak/>
              <w:t>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577480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42:30:0412019:42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Тореза ул.,  д.88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9356,00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577781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42:30:0412019:53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Клименко ул.,  д.36А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25655,85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577782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42:30:0413001:32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Горьковская ул.,  д.24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3882,00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577783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42:30:0413002:10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Горьковская ул.,  д.15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5219,00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577784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42:30:0413002:13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Ижевский пр-д,  д.20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8024,00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42:30:0413002:15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Ижевский пр-д,  д.14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12100,00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577788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42:30:0413002:61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Горьковская ул.,  д.11А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5376,00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42:30:0413002:8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Первостроителей ул.,  д.9А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6195,00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577790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42:30:0413002:9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г. Новокузнецк, Заводской р-н, </w:t>
            </w:r>
            <w:r w:rsidRPr="00A936D0">
              <w:rPr>
                <w:color w:val="000000"/>
                <w:lang w:val="ru-RU"/>
              </w:rPr>
              <w:lastRenderedPageBreak/>
              <w:t>Ижевский пр-д,  д.18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4329,00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</w:t>
            </w:r>
            <w:r w:rsidRPr="00A936D0">
              <w:rPr>
                <w:lang w:val="ru-RU"/>
              </w:rPr>
              <w:lastRenderedPageBreak/>
              <w:t>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577791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42:30:0413003:35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Ижевский пр-д,  д.15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7371,00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577833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42:30:0413003:9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земельный участок 3-Б/1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686,00</w:t>
            </w:r>
          </w:p>
        </w:tc>
        <w:tc>
          <w:tcPr>
            <w:tcW w:w="1778" w:type="dxa"/>
            <w:vAlign w:val="bottom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Под объекты транспорта Автомобильного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577836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42:30:0413005:10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д.53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3853,00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577850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42:30:0413005:1725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40 лет ВЛКСМ ул.,  д.43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3691,00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577866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42:30:0413006:4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Горьковская ул.,  д.33</w:t>
            </w:r>
          </w:p>
        </w:tc>
        <w:tc>
          <w:tcPr>
            <w:tcW w:w="1418" w:type="dxa"/>
            <w:vAlign w:val="bottom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28390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577876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42:30:0501001:1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Шахтеров проспект,  д.22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9965,00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577878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42:30:0501001:18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ул. 40 лет Победы,  д.17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21462,00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577879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42:30:0501001:51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г. Новокузнецк, Орджоникидзевский р-н, ул. </w:t>
            </w:r>
            <w:r>
              <w:rPr>
                <w:color w:val="000000"/>
              </w:rPr>
              <w:t>Зорге,  д.12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10884,00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</w:t>
            </w:r>
            <w:r w:rsidRPr="00A936D0">
              <w:rPr>
                <w:lang w:val="ru-RU"/>
              </w:rPr>
              <w:lastRenderedPageBreak/>
              <w:t>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577880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42:30:0501001:62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Шахтеров проспект,  д.30Б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10159,00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577881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42:30:0501001:63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ул. 40 лет Победы,  д.19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11322,00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577882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42:30:0501002:15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г. Новокузнецк, Орджоникидзевский р-н, ул. </w:t>
            </w:r>
            <w:r>
              <w:rPr>
                <w:color w:val="000000"/>
              </w:rPr>
              <w:t>Зорге,  д.38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9309,00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577883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42:30:0501002:8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Новобайдаевская ул.,  д.9В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26345,09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577884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42:30:0501004:13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Тульская ул.,  д.27А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5444,00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42:30:0501005:4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Разведчиков ул.,  д.1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13239,00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577886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42:30:0504050:23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Крупской ул.,  д.35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25434,00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577887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42:30:0505006:43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Радищева ул.,  д.8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11251,00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577888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42:30:0505006:5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Радищева ул.,  д.12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9322,00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42:30:0505006:6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Радищева ул.,  д.24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21925,00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577890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42:30:0505006:9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Пржевальского ул.,  д.18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9573,00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577894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42:30:0505008:48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Зыряновская ул.,  д.76А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4554,19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577895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42:30:0505008:8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Дузенко ул.,  д.14А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22144,00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577896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42:30:0505012:15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Братьев Гаденовых ул.,  д.8А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4395,00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577897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42:30:0505012:29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Разведчиков ул.,  д.40А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5256,00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577934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42:30:0506031:8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Емельяновская ул.,  д.1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9941,00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577976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42:30:0506036:20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г. Новокузнецк, Орджоникидзевский р-н, Мурманская </w:t>
            </w:r>
            <w:r w:rsidRPr="00A936D0">
              <w:rPr>
                <w:color w:val="000000"/>
                <w:lang w:val="ru-RU"/>
              </w:rPr>
              <w:lastRenderedPageBreak/>
              <w:t>ул.,  д.24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18702,00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</w:t>
            </w:r>
            <w:r w:rsidRPr="00A936D0">
              <w:rPr>
                <w:lang w:val="ru-RU"/>
              </w:rPr>
              <w:lastRenderedPageBreak/>
              <w:t>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577979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42:30:0507024:26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Юбилейная ул.,  д.33А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3795,00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42:30:0507024:44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Юбилейная ул.,  д.39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932,00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577981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42:30:0507024:47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День Шахтера ул.,  д.5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7237,00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577982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42:30:0507024:48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Маркшейдерская ул.,  д.12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8747,00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577983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42:30:0507024:7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Пушкина ул.,  д.14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2908,00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577984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42:30:0507025:30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День Шахтера ул.,  д.12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4301,94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42:30:0507025:6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Севастопольская ул.,  д.12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4220,00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577986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42:30:0507025:60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Тузовского ул.,  д.17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16599,00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объектов обществено-делового </w:t>
            </w:r>
            <w:r w:rsidRPr="00A936D0">
              <w:rPr>
                <w:lang w:val="ru-RU"/>
              </w:rPr>
              <w:lastRenderedPageBreak/>
              <w:t>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577987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42:30:0507027:6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Тузовского ул.,  д.14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4422,00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577993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42:30:0602051:28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Олимпийская ул.,  д.16А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8780,00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577996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42:30:0602051:36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Косыгина ул.,  д.23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7241,00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578000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42:30:0602051:37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Косыгина ул.,  д.9А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8489,00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578001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42:30:0602051:53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Космонавтов ул.,  д.14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10738,00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578002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42:30:0602052:36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Архитекторов проспект,  д.24А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8254,00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578013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42:30:0602052:56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 Новоселов ул.,  д.15А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9020,00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578029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42:30:0602052:7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 Новоселов ул.,  д.19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25047,00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578030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42:30:0602053:1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</w:t>
            </w:r>
            <w:r w:rsidRPr="00A936D0">
              <w:rPr>
                <w:color w:val="000000"/>
                <w:lang w:val="ru-RU"/>
              </w:rPr>
              <w:lastRenderedPageBreak/>
              <w:t>н,  Новоселов ул.,  д.14А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9476,00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</w:t>
            </w:r>
            <w:r w:rsidRPr="00A936D0">
              <w:rPr>
                <w:lang w:val="ru-RU"/>
              </w:rPr>
              <w:lastRenderedPageBreak/>
              <w:t>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578032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42:30:0602053:41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Косыгина ул.,  д.39А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9588,00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578035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42:30:0602053:57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Запсибовцев проспект,  д.7А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9346,00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578036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42:30:0603058:57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Рокоссовского ул.,  д.5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9824,00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578037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42:30:0603058:58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Авиаторов проспект,  д.47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20691,00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578049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42:30:0605054:10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Авиаторов проспект,  д.100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10054,00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578051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42:30:0605054:25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 Новоселов ул.,  д.53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22463,00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42:30:0605054:68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Авиаторов проспект,  д.106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20284,00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578053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42:30:0605054:69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 Новоселов ул.,  д.43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10480,00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</w:t>
            </w:r>
            <w:r w:rsidRPr="00A936D0">
              <w:rPr>
                <w:lang w:val="ru-RU"/>
              </w:rPr>
              <w:lastRenderedPageBreak/>
              <w:t>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578054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42:30:0605054:9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Авиаторов проспект,  д.124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10127,00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578055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42:30:0605055:18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Косыгина ул.,  д.63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18010,00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578056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42:30:0605055:26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 Новоселов ул.,  д.36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10840,00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578057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42:30:0605055:33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 Новоселов ул.,  д.42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10631,00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578058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42:30:0605055:37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 Новоселов ул.,  д.48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9651,00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578059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42:30:0605055:41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Мира проспект,  д.4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9676,00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42:30:0605055:52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р-н, Косыгина ул.,  д.73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16585,00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578069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42:30:0602068:28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Новоильинский р-н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5111,00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коммунально-бытового назначения</w:t>
            </w:r>
          </w:p>
        </w:tc>
      </w:tr>
      <w:tr w:rsidR="00A936D0" w:rsidRPr="002070F1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578169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42:30:0502058:48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Дорстроевская ул.,  д.7А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10933,00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объекты инженерного оборудования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579156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42:30:0202005:1005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Карла Маркса ул.,  д.6А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13738,00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587771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42:30:0103012:79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Кузнецкий р-н, Пестеля ул.,  д.27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17725,00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коммунально-бытового назначения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588609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42:30:0203001:431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г. Новокузнецк, ул.Транспортная 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785,00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Прочие земли населенных пунктов (поселений)</w:t>
            </w:r>
          </w:p>
        </w:tc>
      </w:tr>
      <w:tr w:rsidR="00A936D0" w:rsidRPr="002070F1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589033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42:30:0501011:4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Орджоникидзевский р-н, Мурманская ул.,  д.29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2036,00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589035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42:30:0501011:64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Орджоникидзевский р-н, Мурманская ул.,  д.29, строение 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777,00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RPr="002070F1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589036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42:30:0501005:6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Орджоникидзевский р-н, Колыванская ул.,  д.19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4203,00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общественную застройку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589317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42:30:0303090:1395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Ильинское шоссе,  д.41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406743,00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промышленные предприятия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589671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42:30:0206040:254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Садопарковая ул.,  д.20А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1030,00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объкты теплоснабжения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589672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42:30:0202003:1685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Новокузнецк, Карла Маркса ул.,  д.7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12478,00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объект образования</w:t>
            </w:r>
          </w:p>
        </w:tc>
      </w:tr>
      <w:tr w:rsidR="00A936D0" w:rsidRPr="002070F1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589673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42:30:0204088:32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Читинский проезд,  д.2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8587,00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Гаражи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589738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42:30:0227015:118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Горбуновская ул.,  д.7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284,00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жилую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589840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42:30:0301043:31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Кузнецкстроевский проспект, земельный участок №15Б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6309,00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 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589934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42:30:0102054:109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Кузнецкий р-н, Электролизная ул.,  д.24,  кв.1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1042,00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 xml:space="preserve">Для ведения личного подсобного </w:t>
            </w:r>
            <w:r w:rsidRPr="00A936D0">
              <w:rPr>
                <w:lang w:val="ru-RU"/>
              </w:rPr>
              <w:lastRenderedPageBreak/>
              <w:t>хозяйства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590260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42:30:0000000:4629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г. Новокузнецк, земельный участок №2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2275,00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гидротехнические сооружения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590262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42:30:0000000:4636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земельный участок №2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67952,00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гидротехнические сооружения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590263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42:30:0000000:4624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земельный участок №1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83192,00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гидротехнические сооружения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590265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42:30:0000000:4626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земельный участок №4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89496,00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гидротехнические сооружения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590266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42:30:0000000:4625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земельный участок №4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970,00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гидротехнические сооружения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590268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42:30:0000000:4623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земельный участок №1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153232,00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гидротехнические сооружения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590269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42:30:0303096:1144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земельный участок №3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18518,00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гидротехнические сооружения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590270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42:30:0000000:4789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земельный участок №3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10031,00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гидротехнические сооружения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590271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42:30:0228032:1262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Куйбышевский р-н, земельный участок №2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3616,00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гидротехнические сооружения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590385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42:30:0303096:174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Кольцевая ул., на левом берегу реки Томь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769,74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гидропост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590514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42:30:0000000:4790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земельный участок №3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42387,00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гидротехнические сооружения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590516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42:30:0302074:140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Центральный р-н, земельный участок №2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17144,00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гидротехнические сооружения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590571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42:30:0514002:6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Новокузнецк, СНТ "Мичуриннец", участок №175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Для ведения личного подсобного хозяйства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590712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42:30:0414025:50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Промстроевская ул.,  д.31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44269,00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 xml:space="preserve">выставочно-ярморочная </w:t>
            </w:r>
            <w:r>
              <w:lastRenderedPageBreak/>
              <w:t>деятельность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590714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42:30:0414025:33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Заводской р-н, Промстроевская ул.,  д.33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14545,00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выставочно-ярморочная деятельность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590898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42:30:0506036:31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Орджоникидзевский р-н, Магнитогорская,  д.180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1157,00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жилую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593293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42:30:0207052:26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Промышленная ул.,  д.29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1301,00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жилую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593294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42:30:0210016:1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Куйбышевский р-н, Восточная ул.,  д.5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3056,00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объектов обществено-делового значения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593295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42:30:0301017:18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Центральный р-н, Кирова ул.,  д.21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1266,00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жилую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598294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42:30:0203030:417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г. Новокузнецк, Куйбышевский р-н, ул. </w:t>
            </w:r>
            <w:r>
              <w:rPr>
                <w:color w:val="000000"/>
              </w:rPr>
              <w:t>Куйбышева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9893,00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производственные здания</w:t>
            </w:r>
          </w:p>
        </w:tc>
      </w:tr>
      <w:tr w:rsidR="00A936D0" w:rsidRPr="002070F1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602072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42:30:0303090:2419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г. Новокузнецк, пл. Побед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промышленные предприятия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602579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42:30:0102036:1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обл.Кемеровская, г. Новокузнецк,  Кузнецкая крепость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202010,00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602580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42:30:0219003:6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Верхне-Редаково, д. 102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4308,00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дошкольное, начальное и среднее общее образование (детский сад)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602581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42:30:0301033:21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 ул. Ноградская дом 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9171,00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учебно-воспитательную базу</w:t>
            </w:r>
          </w:p>
        </w:tc>
      </w:tr>
      <w:tr w:rsidR="00A936D0" w:rsidRPr="002070F1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602582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42:30:0302065:150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пр-кт Дружбы, 42-А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15741,00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учебную базу</w:t>
            </w:r>
          </w:p>
        </w:tc>
      </w:tr>
      <w:tr w:rsidR="00A936D0" w:rsidRPr="002070F1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602583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42:30:0302073:41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обл. Кемеровская, г.Новокузнецк, р-н Центральный, просп. </w:t>
            </w:r>
            <w:r>
              <w:rPr>
                <w:color w:val="000000"/>
              </w:rPr>
              <w:t>Дружбы, дом 19-А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4995,00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602584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42:30:0412018:59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р-н Заводской, ул 40 лет ВЛКСМ, дом 112-А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25284,00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Дошкольное, начальное и среднее общее образование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602585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42:30:0412018:92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ул. 40 лет ВЛКСМ, д. 112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20524,00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602588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42:30:0507027:10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г. Новокузнецк, ул. </w:t>
            </w:r>
            <w:r>
              <w:rPr>
                <w:color w:val="000000"/>
              </w:rPr>
              <w:t>Пушкина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2218,00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602589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42:30:0604057:7058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Российская Федерация, Кемеровская область-Кузбасс, Новокузнецкий городской округ, город Новокузнецк, Новоильинский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11623,00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Дошкольное, начальное и среднее общее образование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602616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42:09:2820001:148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р-н Новокузнецкий, в районе с. Кругленькое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111573,00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</w:t>
            </w:r>
            <w:r w:rsidRPr="00A936D0">
              <w:rPr>
                <w:color w:val="000000"/>
                <w:lang w:val="ru-RU"/>
              </w:rPr>
              <w:lastRenderedPageBreak/>
              <w:t>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603051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42:30:0302074:28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г.Новокузнецк, ул.  Транспортная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коммунальное обслуживание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595616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42:30:0302073:40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обл, г Новокузнецк, р-н Центральный, пр-кт Дружбы, д 21-А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5150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595615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42:30:0302072:39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г. Новокузнецк ул. Грдины дом 8-Б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4480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Под учебно-воспитательную базу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595613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42:30:0302067:51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г. Новокузнецк ул. Тольятти дом 30-А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27347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Дошкольное, начальное и среднее общее образование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595600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42:30:0203002:10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обл, г Новокузнецк, р-н Куйбышевский, ул Куйбышева, д 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14806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577393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42:30:0202001:4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 w:rsidRPr="00A936D0">
              <w:rPr>
                <w:color w:val="292C2F"/>
                <w:lang w:val="ru-RU"/>
              </w:rPr>
              <w:t xml:space="preserve">Кемеровская область, г. Новокузнецк, ул. </w:t>
            </w:r>
            <w:r>
              <w:rPr>
                <w:color w:val="292C2F"/>
              </w:rPr>
              <w:t>Веры Соломиной, д. 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13040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Под общественную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577340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42:30:0202003:11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обл, г Новокузнецк, р-н Куйбышевский, ул Веры Соломиной, д 15-А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10153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416821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42:09:1710001:101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область, р-н. Новокузнецкий, д. Мокроусово, д. 85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для ведения личного подсобного хозяйства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416819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416819416819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Кемеровская обл, р-н Новокузнецкий, д. Мокроусово, 62 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1632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для ведения личного подсобного хозяйства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421263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42:30:0602056:387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пр-кт Авиаторов, земельный участок №56-А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5551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для размещения зданий, строений, сооружений коммунального хозяйства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421242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42:30:0204043:101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375 км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41229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под объект коммунального хозяйства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421227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обл, г Новокузнецк, Куйбышевский район, шоссе Листвянское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6027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421209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42:30:0206005:18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обл, г Новокузнецк, Куйбышевский район, шоссе Листвянское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5562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 xml:space="preserve">Для размещения объектов </w:t>
            </w:r>
            <w:r w:rsidRPr="00A936D0">
              <w:rPr>
                <w:color w:val="292C2F"/>
                <w:lang w:val="ru-RU"/>
              </w:rPr>
              <w:lastRenderedPageBreak/>
              <w:t>торговли, общественного питания и бытового обслуживания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419798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42:30:0302065:4684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область, город Новокузнецк, Центральный район, улица Тольятти, 13-А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193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объектов коммунально-бытового назначения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419797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42:30:0301021:210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улица Кирова, 1-А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378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Для размещения объектов коммунально-бытового назначения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419795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42:30:0302065:4678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область, город Новокузнецк, Центральный район, улица Циолковского, 54-А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217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Для размещения объектов коммунально-бытового назначения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422941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42:30:0102056:8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  <w:t xml:space="preserve">Кемеровская область, г. Новокузнецк, ул. </w:t>
            </w:r>
            <w:r>
              <w:rPr>
                <w:color w:val="000000"/>
              </w:rPr>
              <w:t>Ленина, д. 167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18329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ритуальная деятельность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421187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42:30:0413004:28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область, город Новокузнецк, Заводской район, проезд Чекистов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11781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для размещения объектов физической культуры и спорта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421553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42:30:0412021:47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 w:rsidRPr="00A936D0">
              <w:rPr>
                <w:color w:val="292C2F"/>
                <w:lang w:val="ru-RU"/>
              </w:rPr>
              <w:t xml:space="preserve">обл. Кемеровская, г. Новокузнецк, р-н Заводской, просп. </w:t>
            </w:r>
            <w:r>
              <w:rPr>
                <w:color w:val="292C2F"/>
              </w:rPr>
              <w:t>Советской Армии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11937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 использования</w:t>
            </w:r>
            <w:r w:rsidRPr="00A936D0">
              <w:rPr>
                <w:color w:val="000000"/>
                <w:lang w:val="ru-RU"/>
              </w:rPr>
              <w:br/>
              <w:t>для размещения объектов физической культуры и спорта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571234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42:30:0502010:137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обл. Кемеровская, г. Новокузнецк, Орджоникидзевский район, Голубые озера, № 3,1 проезд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1143.9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индивидуальный жилой дом с </w:t>
            </w:r>
            <w:r w:rsidRPr="00A936D0">
              <w:rPr>
                <w:color w:val="000000"/>
                <w:lang w:val="ru-RU"/>
              </w:rPr>
              <w:lastRenderedPageBreak/>
              <w:t>хозяйственными постройками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571232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42:30:0501012:1678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Новокузнецкий городской округ, город Новокузнецк, Орджоникидзевский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многоквартирные многоэтажные дома без встроенно-пристроенных помещений делового, культурного и обслуживающего назначения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571231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42:30:0501012:156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Фесковская, д. 252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1345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индивидуальная жилая застройка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571230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42:30:0501012:147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Фесковская, д. 252-А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1242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Под индивидуальную жилую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571228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42:30:0501010:13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ул Шпальная, дом 39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индивидуальное домовладение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571226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42:30:0501005:660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  <w:t xml:space="preserve">Кемеровская область, г. Новокузнецк, Орджоникидзевский район, ул. </w:t>
            </w:r>
            <w:r>
              <w:rPr>
                <w:color w:val="000000"/>
              </w:rPr>
              <w:t>Братьев Сизых, 10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3770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571224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42:30:0501005:658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область, г. Новокузнецк, Орджоникидзевский район, квартал «Е»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 w:rsidRPr="00A936D0">
              <w:rPr>
                <w:color w:val="292C2F"/>
                <w:lang w:val="ru-RU"/>
              </w:rPr>
              <w:br/>
            </w:r>
            <w:r>
              <w:rPr>
                <w:color w:val="292C2F"/>
              </w:rPr>
              <w:t>566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571223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42:30:0501005:65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ул Трудармейская, дом 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1769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индивидуальное домовладение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571222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42:30:0501005:52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 ул Гвардейская, дом 33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1764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индивидуальное домовладение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571221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42:30:0501005:242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Орджоникидзевский район, квартал «Е», (строительный номер объекта - 1)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6035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568533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42:30:0306015:270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г. Новокузнецк, </w:t>
            </w:r>
            <w:r w:rsidRPr="00A936D0">
              <w:rPr>
                <w:color w:val="000000"/>
                <w:lang w:val="ru-RU"/>
              </w:rPr>
              <w:lastRenderedPageBreak/>
              <w:t xml:space="preserve">ул. </w:t>
            </w:r>
            <w:r>
              <w:rPr>
                <w:color w:val="000000"/>
              </w:rPr>
              <w:t>Пинская, 32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Для </w:t>
            </w:r>
            <w:r w:rsidRPr="00A936D0">
              <w:rPr>
                <w:color w:val="000000"/>
                <w:lang w:val="ru-RU"/>
              </w:rPr>
              <w:lastRenderedPageBreak/>
              <w:t>размещения домов индивидуальной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571193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42:30:0306013:15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г. Новокузнецк ул. </w:t>
            </w:r>
            <w:r>
              <w:rPr>
                <w:color w:val="000000"/>
              </w:rPr>
              <w:t>Земнухова дом 28-2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480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Для индивидуального жилищного строительства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571192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42:30:0306005:274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Пинская, д. 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1500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индивидуальный жилой дом с хозяйственными постройками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571184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42:30:0228013:28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обл., г. Новокузнецк, ул. </w:t>
            </w:r>
            <w:r>
              <w:rPr>
                <w:color w:val="000000"/>
              </w:rPr>
              <w:t xml:space="preserve">Серпуховская, 42-1 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964.95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1/2 часть жилого дома с хозяйственными постройками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571183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42:30:0228011:339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Куйбышевский район, пгт Листвяги, ул. </w:t>
            </w:r>
            <w:r>
              <w:rPr>
                <w:color w:val="000000"/>
              </w:rPr>
              <w:t>Дозорная, 34-2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индивидуальный жилой дом с хозяйственными постройками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571182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42:30:0228011:323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пос. </w:t>
            </w:r>
            <w:r>
              <w:rPr>
                <w:color w:val="000000"/>
              </w:rPr>
              <w:t>Листвяги, пер. Цветочный, 15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800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под строительство индивидуальных жилых домов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42:30:0228010:26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ул Учительская, дом 28А-2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290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Под жилую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571179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42:30:0209022:97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ул. 40 лет Октября, д. 126, кв. 1</w:t>
            </w:r>
          </w:p>
        </w:tc>
        <w:tc>
          <w:tcPr>
            <w:tcW w:w="141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Для индивидуального жилищного строительства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571177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42:30:0209022:1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Красилова, д. 143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1142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индивидуальный жилой дом с хозяйственными </w:t>
            </w:r>
            <w:r w:rsidRPr="00A936D0">
              <w:rPr>
                <w:color w:val="000000"/>
                <w:lang w:val="ru-RU"/>
              </w:rPr>
              <w:lastRenderedPageBreak/>
              <w:t>постройками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571176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42:30:0209021:53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 Новокузнецк, Куйбышевский район, ул. </w:t>
            </w:r>
            <w:r>
              <w:rPr>
                <w:color w:val="000000"/>
              </w:rPr>
              <w:t>Красилова,108-1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643.33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Для индивидуального жилищного строительства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571169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42:30:0205005:222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  <w:t xml:space="preserve">Кемеровская область, г. Новокузнецк, проезд. </w:t>
            </w:r>
            <w:r>
              <w:rPr>
                <w:color w:val="000000"/>
              </w:rPr>
              <w:t>Резервный, д. 1-1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1/2 часть жилого дома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571165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42:30:0103028:55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пер. </w:t>
            </w:r>
            <w:r>
              <w:rPr>
                <w:color w:val="000000"/>
              </w:rPr>
              <w:t>Глухой, д. 18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675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индивидуальное домовладение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571164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42:30:0103028:25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Пестеля, д. 49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516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br/>
              <w:t>индивидуальное домовладение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575201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42:30:0207052:19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 Кемеровская обл, г. Новокузнецк, ул. </w:t>
            </w:r>
            <w:r>
              <w:rPr>
                <w:color w:val="000000"/>
              </w:rPr>
              <w:t>Промышленная, д,38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5694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жилой дом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571243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42:30:0227003:1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Машиностроительная, д. 2-1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1051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Под часть индивидуального жилого дома с хозяйственными постройками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571171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42:30:0209017:6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ул. 40 лет Октября, д. 108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955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индивидуальное домовладение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571170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42:30:0209020:224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  <w:t xml:space="preserve">Кемеровская обл, г. Новокузнецк, ул. </w:t>
            </w:r>
            <w:r>
              <w:rPr>
                <w:color w:val="000000"/>
              </w:rPr>
              <w:t>Вишневая, (строительный номер объекта - 31)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1445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домов индивидуальной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571240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42:30:0204026:90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Успенская, д. 61-2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840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индивидуальная жилая застройка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571238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42:30:0508011:26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Черемховская, д. 11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1100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индивидуальное домовладение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421237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42:30:0206005:43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г. Новокузнецк, ул. Парусная, строительные номера объектов-15, 17, 19, 23, 25, 27, 29, 31, 33, 35, 37, 39, 41, 43, 45, 47; ул. </w:t>
            </w:r>
            <w:r>
              <w:rPr>
                <w:color w:val="000000"/>
              </w:rPr>
              <w:t xml:space="preserve">Приозерная, строительные номера </w:t>
            </w:r>
            <w:r>
              <w:rPr>
                <w:color w:val="000000"/>
              </w:rPr>
              <w:lastRenderedPageBreak/>
              <w:t>объектов-28, 30, 32, 34, 36, 38, 40, 42, 44, 46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>35006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Для размещения домов индивидуальной жилой </w:t>
            </w:r>
            <w:r w:rsidRPr="00A936D0">
              <w:rPr>
                <w:color w:val="000000"/>
                <w:lang w:val="ru-RU"/>
              </w:rPr>
              <w:lastRenderedPageBreak/>
              <w:t>застройки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421236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42:30:0206005:36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Кемеровская обл, г Новокузнецк, ул Юго-Западная, строительные номера объектов -13, 15, 17, 19, 21, 23; ул Парусная, строительные номера объектов - 14, 16, 18, 20, 22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16969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Для размещения домов индивидуальной жилой застройки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421235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42:30:0206005:34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обл., г. Новокузнецк, Куйбышевский район, ул. Листопадная, строительные номера объектов - 37, 39, 41, 43, 45, 47, 49, 51, 53; ул. </w:t>
            </w:r>
            <w:r>
              <w:rPr>
                <w:color w:val="000000"/>
              </w:rPr>
              <w:t>Лучезарная, строительные номера объектов - 72, 74, 76, 78, 80, 82, 84, 86, 88, 90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27293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Для размещения домов индивидуальной жилой застройки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421234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  <w:t xml:space="preserve">Кемеровская обл, г. Новокузнецк, ул. </w:t>
            </w:r>
            <w:r>
              <w:rPr>
                <w:color w:val="000000"/>
              </w:rPr>
              <w:t>Лучезарная, строительные номера объектов - 41, 43, 45, 47, 49, 51, 53, 55, 57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18716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для размещения жилой застройки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421233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42:30:0206005:38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  <w:t xml:space="preserve">Кемеровская обл, г. Новокузнецк, ул. Листопадная, строительные номера объектов-19, 21, 23, 25, 27, 29, 31, 33, 35; ул. </w:t>
            </w:r>
            <w:r>
              <w:rPr>
                <w:color w:val="000000"/>
              </w:rPr>
              <w:t>Лучезарная, строительные номера объектов-56, 58, 60, 62, 64, 66, 68, 70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23210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домов индивидуальной жилой застройки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421232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42:30:0206005:39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обл., г. Новокузнецк, Куйбышевский район, ул. Листопадная, строительные номера объектов - 2, 4, 6, 8, 10, 12, 14, 16, 18, 20, 22, 24, 26, 28, 30, 32, 34, 36, 38, 40, 42, 44, 46, 48, 50, 52, 54, 56; ул. </w:t>
            </w:r>
            <w:r>
              <w:rPr>
                <w:color w:val="000000"/>
              </w:rPr>
              <w:t>Великорусская, строительные номера объектов - 19, 21, 23, 25, 27, 29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48528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домов индивидуальной жилой застройки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421231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42:30:0206005:40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обл., г. Новокузнецк, ул. Листопадная, строительные номера объектов - 1, 3, 5, 7, 9, 11, 13, 15, 17; ул. </w:t>
            </w:r>
            <w:r>
              <w:rPr>
                <w:color w:val="000000"/>
              </w:rPr>
              <w:t>Лучезарная, строительные номера объектов - 40, 42, 44, 46, 48, 50, 52, 54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23054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домов индивидуальной жилой застройки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421230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42:30:0206005:42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 Новокузнецк, </w:t>
            </w:r>
            <w:r w:rsidRPr="00A936D0">
              <w:rPr>
                <w:color w:val="000000"/>
                <w:lang w:val="ru-RU"/>
              </w:rPr>
              <w:lastRenderedPageBreak/>
              <w:t>ул. Приозерная, строительные номера объектов - 48, 50, 52, 54, 56; ул. Парусная, строительный номер объекта - 49; ул.Юго-Западная, строительный номер объекта - 51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10108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Для </w:t>
            </w:r>
            <w:r w:rsidRPr="00A936D0">
              <w:rPr>
                <w:color w:val="000000"/>
                <w:lang w:val="ru-RU"/>
              </w:rPr>
              <w:lastRenderedPageBreak/>
              <w:t>размещения домов индивидуальной жилой застройки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421229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42:30:0206009:1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ул Приозерная, строительные номера объектов -58, 60, 62, 64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5984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Для размещения домов индивидуальной жилой застройки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421225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42:30:0206005:28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г.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4723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421224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42:30:0206005:27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4628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421223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4238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421222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23113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Для размещения домов индивидуальной жилой застройки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422847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42:30:0306085:57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Земнухова, д. 31-1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726,83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домов индивидуальной жилой застройки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421213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42:30:0206005:21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переулок Грибной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18011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домов индивидуальной жилой застройки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421212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42:30:0206005:20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 Новокузнецк, </w:t>
            </w:r>
            <w:r w:rsidRPr="00A936D0">
              <w:rPr>
                <w:color w:val="000000"/>
                <w:lang w:val="ru-RU"/>
              </w:rPr>
              <w:lastRenderedPageBreak/>
              <w:t>Куйбышевский район, проезд Горнолыжный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30904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Для </w:t>
            </w:r>
            <w:r w:rsidRPr="00A936D0">
              <w:rPr>
                <w:color w:val="000000"/>
                <w:lang w:val="ru-RU"/>
              </w:rPr>
              <w:lastRenderedPageBreak/>
              <w:t>размещения домов индивидуальной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421211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42:30:0206005:14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10448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421210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42:30:0206005:29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г.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5038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421205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42:30:0206005:37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ул Лучезарная, строительные номера объектов -31, 33, 35, 37, 39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8621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421204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10763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421203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42:30:0206005:15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11674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421200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42:30:0206005:22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переулок Грибной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домов индивидуальной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421199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3910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421198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42:30:0206005:41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обл., г. Новокузнецк, ул. Юго-Западная, строительные номера объектов - 25, 26, 27, 28, 29, 30, 31, 33, 35, 37, 39, 41, 43, 45, 47, 49; ул. </w:t>
            </w:r>
            <w:r>
              <w:rPr>
                <w:color w:val="000000"/>
              </w:rPr>
              <w:t>Парусная, строительные номера объектов - 24, 26, 28, 30, 32, 34, 36, 38, 40, 42, 44, 46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37334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домов индивидуальной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421196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42:30:0206005:24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 Новокузнецк, </w:t>
            </w:r>
            <w:r w:rsidRPr="00A936D0">
              <w:rPr>
                <w:color w:val="000000"/>
                <w:lang w:val="ru-RU"/>
              </w:rPr>
              <w:lastRenderedPageBreak/>
              <w:t>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lastRenderedPageBreak/>
              <w:br/>
            </w:r>
            <w:r>
              <w:rPr>
                <w:color w:val="000000"/>
              </w:rPr>
              <w:lastRenderedPageBreak/>
              <w:t>3936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Для </w:t>
            </w:r>
            <w:r>
              <w:rPr>
                <w:color w:val="000000"/>
              </w:rPr>
              <w:lastRenderedPageBreak/>
              <w:t>размещения жилой застройки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421194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проезд Ручейный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33537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домов индивидуальной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421192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42:30:0206005:30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шоссе Листвянское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22103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421190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ул Лучезарная, строительные номера объектов - 23, 25, 27, 29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8200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407215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42:30:0501005:657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Орджоникидзевский район, квартал «Е»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5287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жилой застройки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571162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42:30:0102020:51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 w:rsidRPr="00A936D0">
              <w:rPr>
                <w:lang w:val="ru-RU"/>
              </w:rPr>
              <w:t xml:space="preserve">Кемеровская область, г. Новокузнецк, ул. </w:t>
            </w:r>
            <w:r>
              <w:t>Чаадаева, д. 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847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индивидуальную жилую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571161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42:30:0102054:52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 w:rsidRPr="00A936D0">
              <w:rPr>
                <w:lang w:val="ru-RU"/>
              </w:rPr>
              <w:t xml:space="preserve">обл. Кемеровская, г. Новокузнецк, р-н Кузнецкий, ул. </w:t>
            </w:r>
            <w:r>
              <w:t>Электролизная, дом 19-2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663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Под часть индивидуального жилого дома с хозяйственными постройками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407273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42:30:0501005:648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Орджоникидзевский район, ул. </w:t>
            </w:r>
            <w:r>
              <w:rPr>
                <w:color w:val="000000"/>
              </w:rPr>
              <w:t>Братьев Сизых, 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6568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для размещения жилой застройки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571187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42:30:0301067:9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 w:rsidRPr="00A936D0">
              <w:rPr>
                <w:lang w:val="ru-RU"/>
              </w:rPr>
              <w:t xml:space="preserve">обл. Кемеровская, г. Новокузнецк, ул. </w:t>
            </w:r>
            <w:r>
              <w:t>Запорожская, дом 4, корпуса 1,2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170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595622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42:30:0412021:30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Тореза, д. 22-Б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1890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595619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42:30:0412010:7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обл., г. Новокузнецк, р-н Заводской, ул. </w:t>
            </w:r>
            <w:r>
              <w:rPr>
                <w:color w:val="000000"/>
              </w:rPr>
              <w:t xml:space="preserve">Климасенко, дом </w:t>
            </w:r>
            <w:r>
              <w:rPr>
                <w:color w:val="000000"/>
              </w:rPr>
              <w:lastRenderedPageBreak/>
              <w:t>12/3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>20807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дошкольное, начальное и </w:t>
            </w:r>
            <w:r w:rsidRPr="00A936D0">
              <w:rPr>
                <w:color w:val="000000"/>
                <w:lang w:val="ru-RU"/>
              </w:rPr>
              <w:lastRenderedPageBreak/>
              <w:t>среднее общее образование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595618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42:30:0412010:35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р-н Заводской, ул Климасенко, д 22/2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5426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дошкольное, начальное и среднее общее образование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595617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42:30:0412008:3560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Российская Федерация, Кемеровская область-Кузбасс, Новокузнецкий городской округ, город Новокузнецк, Заводской район, улица 40 лет ВЛКСМ, земельный участок №26Б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5343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Государственное управление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595610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42:30:0302064:26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пр-кт Октябрьский, д 7-А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4630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учебно-воспитательную базу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595609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42:30:0302064:19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просп. </w:t>
            </w:r>
            <w:r>
              <w:rPr>
                <w:color w:val="000000"/>
              </w:rPr>
              <w:t>Октябрьский, дом 11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4111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учебно-воспитательную базу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595608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42:30:0301042:14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Покрышкина, д. 26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4818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учебно-воспитательную базу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595607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42:30:0301027:25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Покрышкина, д. 18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7288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595606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42:30:0227012:54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Куйбышевский, ул. </w:t>
            </w:r>
            <w:r>
              <w:rPr>
                <w:color w:val="000000"/>
              </w:rPr>
              <w:t>Пролетарская, д. 81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10741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595592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42:30:0102004:4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обл.Кемеровская, г. Новокузнецк, ул. </w:t>
            </w:r>
            <w:r>
              <w:rPr>
                <w:color w:val="000000"/>
              </w:rPr>
              <w:t>Народная, дом 27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16877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учебную базу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595626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42:30:0416002:34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проезд. </w:t>
            </w:r>
            <w:r>
              <w:rPr>
                <w:color w:val="000000"/>
              </w:rPr>
              <w:t>Томский, д. 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16968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595624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42:30:0413005:7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обл. Кемеровская, г. Новокузнецк, р-н Заводской, ул. </w:t>
            </w:r>
            <w:r>
              <w:rPr>
                <w:color w:val="000000"/>
              </w:rPr>
              <w:t>Горьковская, дом 42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3862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595623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42:30:0412021:36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р-н Заводской, ул Тореза, дом 22-Б, корпус 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объекты транспорта Автомобильного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588847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42:30:0207052:13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обл. Кемеровская, г. Новокузнецк, р-н Куйбышевский, ул. </w:t>
            </w:r>
            <w:r>
              <w:rPr>
                <w:color w:val="000000"/>
              </w:rPr>
              <w:t xml:space="preserve">Пролетарская, </w:t>
            </w:r>
            <w:r>
              <w:rPr>
                <w:color w:val="000000"/>
              </w:rPr>
              <w:lastRenderedPageBreak/>
              <w:t>дом 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4128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Под общественную </w:t>
            </w:r>
            <w:r>
              <w:rPr>
                <w:color w:val="000000"/>
              </w:rPr>
              <w:lastRenderedPageBreak/>
              <w:t>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575651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42:30:0412012:271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Российская Федерация, Кемеровская область, Новокузнецкий городской округ, город Новокузнецк, Заводской район, улица Климасенко, земельный участок № 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4381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421226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20283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421206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42:30:0206005:17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шоссе Листвянское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10031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421201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42:30:0206005:11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5345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административн</w:t>
            </w:r>
            <w:r w:rsidRPr="00A936D0">
              <w:rPr>
                <w:color w:val="000000"/>
                <w:lang w:val="ru-RU"/>
              </w:rPr>
              <w:lastRenderedPageBreak/>
              <w:t>ых и офисных зданий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421197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42:30:0206005:16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11150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421193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шоссе Листвянское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7885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производственных и административных зданий, строений, сооружений промышленности, коммунального хозяйства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421191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42:30:0206005:12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ул Ручейная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4059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Для размещения административных и офисных зданий, объектов образования, науки, здравоохранения и социального обеспечения, физической </w:t>
            </w:r>
            <w:r w:rsidRPr="00A936D0">
              <w:rPr>
                <w:color w:val="000000"/>
                <w:lang w:val="ru-RU"/>
              </w:rPr>
              <w:lastRenderedPageBreak/>
              <w:t>культуры и спорта, культуры, искусства, религии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415351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42:30:0508055:10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обл. Кемеровская, г. Новокузнецк, р-н Орджоникидзевский, ул. </w:t>
            </w:r>
            <w:r>
              <w:rPr>
                <w:color w:val="000000"/>
              </w:rPr>
              <w:t>Кустарная, дом 53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291258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42:30:0302056:251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г. Новокузнецк, ул. </w:t>
            </w:r>
            <w:r>
              <w:rPr>
                <w:color w:val="000000"/>
              </w:rPr>
              <w:t>Циолковского, 15-А, 15-А корпус 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4161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Дошкольное, начальное и среднее общее образование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426324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42:30:0412012:265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Новокузнецкий городской округ, город Новокузнецк, улица Климасенко, № 9, корпус 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3598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423434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42:30:0505007:18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Новаторов, д. 7-А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5128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571163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42:30:0102016:2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обл. Кемеровская, г. Новокузнецк, р-н Кузнецкий, ул. </w:t>
            </w:r>
            <w:r>
              <w:rPr>
                <w:color w:val="000000"/>
              </w:rPr>
              <w:t>Петракова, дом 36-А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2564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422516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42:30:0508055:4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Кустарная, д. 61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3620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Под общественную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422515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42:30:0509002:1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Орджоникидзевский район, ул Автодорожная, д 93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7233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421348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42:30:0306084:440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улица Дагестанская 34-А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602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административных и офисных зданий, объектов образования, культуры, искусства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226269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42:30:0301036:48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Кемеровская область, г Новокузнецк, пр-кт Строителей, д 67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1980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lastRenderedPageBreak/>
              <w:t>571196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42:30:0410070:748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Кемеровская область, г. Новокузнецк, ш. Северное, д. 14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1953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производственную базу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571178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42:30:0207052:444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Куйбышеский район, ул. </w:t>
            </w:r>
            <w:r>
              <w:rPr>
                <w:color w:val="000000"/>
              </w:rPr>
              <w:t>Вокзальная, дом 10-Г, корпус 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242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Под промышленные предприятия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571166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42:30:0104062:283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Кемеровская обл, г Новокузнецк, проезд Ферросплавный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6018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промышленные предприятия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421275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42:30:0301009:101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Центральный район, ул. </w:t>
            </w:r>
            <w:r>
              <w:rPr>
                <w:color w:val="000000"/>
              </w:rPr>
              <w:t>Орджоникидзе, 12, 12 корпуса 2, 3, 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7043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здания и сооружения производственной базы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416619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42:30:0303090:2330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обл., г.Новокузнецк, ул.Хлебозаводская, 2-А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3409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Под промышленные предприятия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225919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42:30:0410070:226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г. Новокузнецк, ш. Космическое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4053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Под промышленные предприятия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421195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42:30:0206005:32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Куйбышевский район, шоссе Листвянское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11307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производственных и административных зданий, строений, сооружений промышленности, коммунального хозяйства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211597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42:30:0202004:21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Димитрова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1585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Под объект трубопроводного транспорта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418798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42:30:0205005:15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проезд. </w:t>
            </w:r>
            <w:r>
              <w:rPr>
                <w:color w:val="000000"/>
              </w:rPr>
              <w:t>Резервный, д. 1, корп. 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1423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индивидуальный жилой дом с хозяйственными постройками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421208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42:30:0206005:31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</w:r>
            <w:r w:rsidRPr="00A936D0">
              <w:rPr>
                <w:color w:val="000000"/>
                <w:lang w:val="ru-RU"/>
              </w:rPr>
              <w:lastRenderedPageBreak/>
              <w:t>Кемеровская обл, г Новокузнецк, Куйбышевский район, шоссе Листвянское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lastRenderedPageBreak/>
              <w:t>8890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Для </w:t>
            </w:r>
            <w:r w:rsidRPr="00A936D0">
              <w:rPr>
                <w:color w:val="000000"/>
                <w:lang w:val="ru-RU"/>
              </w:rPr>
              <w:lastRenderedPageBreak/>
              <w:t>размещения объектов обеспечения безопасности в чрезвычайных ситуациях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597472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42:30:0000000:5235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Российская Федерация, Кемеровская область - Кузбасс, Новокузнецкий городской округ, город Новокузнецк, Центральный район, земельный участок 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7035451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597471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42:30:0000000:5256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Российская Федерация, Кемеровская область - Кузбасс, Новокузнецкий городской округ, город Новокузнецк, Заводской район, участок 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3526356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Охрана природных территорий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421447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42:30:0412018:5811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Тореза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27185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421445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42:30:0413005:1788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40 лет ВЛКСМ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3220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421444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42:30:0412020:353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Клименко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108762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421440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42:30:0605054:3963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город Новокузнецк, Новоильинский район, </w:t>
            </w:r>
            <w:r w:rsidRPr="00A936D0">
              <w:rPr>
                <w:color w:val="000000"/>
                <w:lang w:val="ru-RU"/>
              </w:rPr>
              <w:lastRenderedPageBreak/>
              <w:t>улица Новоселов, (севернее многоквартирного дома №55)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4191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земельные </w:t>
            </w:r>
            <w:r w:rsidRPr="00A936D0">
              <w:rPr>
                <w:color w:val="000000"/>
                <w:lang w:val="ru-RU"/>
              </w:rPr>
              <w:lastRenderedPageBreak/>
              <w:t>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421437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42:30:0603058:7568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Новоильинский район, улица Чернышова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14013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421436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42:30:0000000:2631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Кузнецкий район, ул. </w:t>
            </w:r>
            <w:r>
              <w:rPr>
                <w:color w:val="000000"/>
              </w:rPr>
              <w:t>Смирнова, (западнее многоквартирного дома №11)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6160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421435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42:30:0225007:172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Куйбышевский район, ул. </w:t>
            </w:r>
            <w:r>
              <w:rPr>
                <w:color w:val="000000"/>
              </w:rPr>
              <w:t>Стальского (западнее общественного здания №1)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13200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421406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42:30:0102006:986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Кузнецкий район, ул Ленина, (южнее многоквартирного дома №17)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14159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421405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42:30:0102009:568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Кузнецкий район, улица Ленина (южнее многоквартирного дома №35)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8180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земельные участки, занятые </w:t>
            </w:r>
            <w:r w:rsidRPr="00A936D0">
              <w:rPr>
                <w:color w:val="000000"/>
                <w:lang w:val="ru-RU"/>
              </w:rPr>
              <w:lastRenderedPageBreak/>
              <w:t>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421403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42:30:0505007:1537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город Новокузнецк, Орджоникидзевский район, ул. </w:t>
            </w:r>
            <w:r>
              <w:rPr>
                <w:color w:val="000000"/>
              </w:rPr>
              <w:t>Новаторов (западнее промышленного здания №7-А)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12058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421402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42:30:0102009:569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Кузнецкий район, ул. Обнорского (северо-восточнее многоквартирного дома №9)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5790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421401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42:30:0412013:1591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13 Микрорайон, (южнее многоквартирного дома № 12)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8934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421400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42:30:0000000:2109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Новоильинский район, пр-кт Авиаторов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61457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42:30:0412009:3012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проспект Советской Армии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43305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земельные участки, занятые скверами, парками, </w:t>
            </w:r>
            <w:r w:rsidRPr="00A936D0">
              <w:rPr>
                <w:color w:val="000000"/>
                <w:lang w:val="ru-RU"/>
              </w:rPr>
              <w:lastRenderedPageBreak/>
              <w:t>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421394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42:30:0412016:4862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Клименко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33429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42:30:0412014:1172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Климасенко, (восточнее административного здания № 19)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14265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42:30:0412016:4860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Тореза, (севернее многоквартирного дома № 30)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15118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42:30:0412018:6153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40 лет ВЛКСМ, (восточнее многоквартирного дома № 106)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25740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421386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42:30:0000000:2632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Куйбышевский район, ул. </w:t>
            </w:r>
            <w:r>
              <w:rPr>
                <w:color w:val="000000"/>
              </w:rPr>
              <w:t>Транспортная (южнее многоквартирного дома №75)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7300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421381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42:30:0202002:547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ул. Веры Соломиной (юго-западнее многоквартирного дома №23)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4557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 демельные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421379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42:30:0202001:820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ул. Веры Соломиной (юго-восточнее многоквартирного дома №26)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1635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421378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42:30:0000000:1617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ул. Батюшкова (юго-восточнее многоквартирного дома №5-А)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4429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421410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42:30:0505012:1679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Орджоникидзевский район, улица Разведчиков (южнее общественного здания №46)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4699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421408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42:30:0000000:2639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Кузнецкий район, ул. </w:t>
            </w:r>
            <w:r>
              <w:rPr>
                <w:color w:val="000000"/>
              </w:rPr>
              <w:t>Метелкина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10125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421463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42:30:0506031:479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город Новокузнецк, Орджоникидзевский </w:t>
            </w:r>
            <w:r w:rsidRPr="00A936D0">
              <w:rPr>
                <w:color w:val="000000"/>
                <w:lang w:val="ru-RU"/>
              </w:rPr>
              <w:lastRenderedPageBreak/>
              <w:t xml:space="preserve">район, ул. </w:t>
            </w:r>
            <w:r>
              <w:rPr>
                <w:color w:val="000000"/>
              </w:rPr>
              <w:t>Зыряновская (восточнее общественного здания №97)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13434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земельные </w:t>
            </w:r>
            <w:r w:rsidRPr="00A936D0">
              <w:rPr>
                <w:color w:val="000000"/>
                <w:lang w:val="ru-RU"/>
              </w:rPr>
              <w:lastRenderedPageBreak/>
              <w:t>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421462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42:30:0000000:2640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город Новокузнецк, Орджоникидзевский район, ул. </w:t>
            </w:r>
            <w:r>
              <w:rPr>
                <w:color w:val="000000"/>
              </w:rPr>
              <w:t>Братьев Гаденовых (западнее многоквартирного дома №10)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10705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421461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42:30:0000000:1376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Орджоникидзевский район, ул. 40 лет Победы (южнее многоквартирного дома №8)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83955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421460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42:30:0102003:149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Кузнецкий район, ул. Ленина, (северо-западнее многоквартирного дома №34)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33943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421459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42:30:0501001:4827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Орджоникидзевский район, улица Зорге (западнее многоквартирного дома №14)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50265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421458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42:30:0507027:916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город Новокузнецк, Орджоникидзевский район, ул. </w:t>
            </w:r>
            <w:r>
              <w:rPr>
                <w:color w:val="000000"/>
              </w:rPr>
              <w:t>Пушкина (западнее многоквартирного дома №25)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3973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земельные участки, занятые </w:t>
            </w:r>
            <w:r w:rsidRPr="00A936D0">
              <w:rPr>
                <w:color w:val="000000"/>
                <w:lang w:val="ru-RU"/>
              </w:rPr>
              <w:lastRenderedPageBreak/>
              <w:t>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421457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42:30:0102009:567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Кузнецкий район, ул. Ленина (северо-восточнее многоквартирного дома №34)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7923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421456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42:30:0102055:276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Кузнецкий район, ул. </w:t>
            </w:r>
            <w:r>
              <w:rPr>
                <w:color w:val="000000"/>
              </w:rPr>
              <w:t>Малоэтажная (южнее промышленного здания №24)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19077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421454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42:30:0412021:903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проспект Советской Армии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142457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421453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42:30:0606001:122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Новоильинский район, ул Звездова, (северо-западнее многоквартирного дома № 18)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15561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42:30:0000000:2191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Новоильинский район, улица Новоселов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30370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земельные участки, занятые скверами, парками, </w:t>
            </w:r>
            <w:r w:rsidRPr="00A936D0">
              <w:rPr>
                <w:color w:val="000000"/>
                <w:lang w:val="ru-RU"/>
              </w:rPr>
              <w:lastRenderedPageBreak/>
              <w:t>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421450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42:30:0605054:3945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Кемеровская область, город Новокузнецк, Новоильинский район, пр-кт Авиаторов, (западнее многоквартирного дома №108)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4600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421449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42:30:0413004:33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Горьковская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49134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421448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42:30:0412021:898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Заводской район, улица Тореза, (восточнее общественного здания №22Д)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26393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421471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42:30:0505006:2795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город Новокузнецк, Орджоникидзевский район, ул. </w:t>
            </w:r>
            <w:r>
              <w:rPr>
                <w:color w:val="000000"/>
              </w:rPr>
              <w:t>Пржевальского (южнее многоквартирного дома №2)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15730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421470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42:30:0507025:1440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Орджоникидзевский район, ул Тузовского (южнее многоквартирного дома №15)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8688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421469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42:30:0102017:819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Кузнецкий район, ул. Ленина (северо-западнее многоквартирного дома №42)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421468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42:30:0501005:663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 w:rsidRPr="00A936D0">
              <w:rPr>
                <w:lang w:val="ru-RU"/>
              </w:rPr>
              <w:t xml:space="preserve">Кемеровская область, город Новокузнецк, Орджоникидзевский район, ул. </w:t>
            </w:r>
            <w:r>
              <w:t>Разведчиков (восточнее общественного здания №1)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5570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421467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42:30:0505006:2634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область, город Новокузнецк, Орджоникидзевсикй район, улица Пржевальского (южнее многоквартирного дома №20)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2251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сквер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421466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42:30:0102002:3124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Кузнецкий район, ул. </w:t>
            </w:r>
            <w:r>
              <w:rPr>
                <w:color w:val="000000"/>
              </w:rPr>
              <w:t>Ленина (южнее многоквартирного дома №9)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4285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421465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42:30:0506036:374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область, город Новокузнецк, Орджоникидзевский район, улица Разведчиков (западнее общественного здания №15-А)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6020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земельные участки, занятые скверами, парками, городскими садами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421464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42:30:0505007:1538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город Новокузнецк, Орджоникидзевский район, ул. </w:t>
            </w:r>
            <w:r>
              <w:rPr>
                <w:color w:val="000000"/>
              </w:rPr>
              <w:t>Зыряновская (южнее промышленного здания №84)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6744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земельные участки, занятые скверами, парками, </w:t>
            </w:r>
            <w:r w:rsidRPr="00A936D0">
              <w:rPr>
                <w:color w:val="000000"/>
                <w:lang w:val="ru-RU"/>
              </w:rPr>
              <w:lastRenderedPageBreak/>
              <w:t>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474245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42:30:0000000:1100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обл., г. Новокузнецк, Заводской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66463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Земельные участки улиц, проспектов, площадей, шоссе, аллей, бульваров, застав, переулков, проездов, тупиков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421273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42:30:0203001:436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Новокузнецкий городской округ, г. Новокузнецк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земельные участки улиц, проспектов, площадей, переулков, проездов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370091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42:09:1710001:81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р-н Новокузнецкий, д Мокроусово, д 37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ведения личного подсобного хозяйства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370086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42:09:1710001:95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67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ведения личного подсобного хозяйства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370084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42:09:1710001:53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р-н Новокузнецкий, д. Мокроусово, дом 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ведения личного подсобного хозяйства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42:09:1716002:71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36а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личное подсобное хозяйство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370078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42:09:1710001:85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39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249880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ведения личного подсобного хозяйства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370076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42:09:1710001:248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Огородничество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370075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42:09:1710001:105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17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для ведения личного подсобного </w:t>
            </w:r>
            <w:r w:rsidRPr="00A936D0">
              <w:rPr>
                <w:color w:val="000000"/>
                <w:lang w:val="ru-RU"/>
              </w:rPr>
              <w:lastRenderedPageBreak/>
              <w:t>хозяйства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370073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42:09:1710001:112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62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ведения личного подсобного хозяйства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370061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42:09:1710001:113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52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3300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ведения личного подсобного хозяйства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594973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42:30:0302040:516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Российская Федерация, Кемеровская область-Кузбасс, Новокузнецкий городской округ, город Новокузнецк, Центральный район, улица Кирова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4725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среднее и высшее профессиональное образование, общежития, общественное питание, обеспечение занятий спортом в помещениях, площадки для занятий спортом, объекты культурно-досуговой деятельности, предоставление коммунальных услуг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577536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42:30:0228013:18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 w:rsidRPr="00A936D0">
              <w:rPr>
                <w:lang w:val="ru-RU"/>
              </w:rPr>
              <w:t xml:space="preserve">Кемеровская область, г. Новокузнецк, ул. </w:t>
            </w:r>
            <w:r>
              <w:t>Серпуховская, д. 44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4623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учебно-воспитательную базу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421241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42:30:0301046:718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Российская Федерация, Кемеровская область, Новокузнецкий городской округ, г. Новокузнецк, Центральный район, проспект Н.С. Ермакова, земельный участок № 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13395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объектов образования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419793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42:30:0102021:386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город Новокузнецк, Кузнецкий район, ул. </w:t>
            </w:r>
            <w:r>
              <w:rPr>
                <w:color w:val="000000"/>
              </w:rPr>
              <w:t>Ленина, 53-А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4332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для размещения объектов образования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423437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42:30:0501002:4205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Орджоникидзевский район, микрорайон Б, улица Новобайдаевская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10800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объектов образования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571190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42:30:0303094:40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lang w:val="ru-RU"/>
              </w:rPr>
            </w:pPr>
            <w:r w:rsidRPr="00A936D0">
              <w:rPr>
                <w:lang w:val="ru-RU"/>
              </w:rPr>
              <w:t>Кемеровская обл, г Новокузнецк, ул Рудокопровая, на земельном участке расположено здание трансформаторного пункта № 21, 30, корпус 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86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Под трансформаторную подстанцию №21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571167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42:30:0104071:1096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Кемеровская обл, г. Новокузнецк, в районе очистных сооружений общество "Алюминщик-1"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49,5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индивидуальный гараж № 322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474240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42:30:0303003:1243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73896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Для размещения дамбы обвалования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571236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42:30:0508011:21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г. Новокузнецк ул. Колпашевская дом 4-А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110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Под объекты инженерного оборудования Водоснабжения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423580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42:30:0410070:750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Кемеровская область, г. Новокузнецк, ш. Северное, д. 14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6125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производственную базу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423579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42:30:0410070:747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емеровская область, г. Новокузнецк, ш. Северное, д. 14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производственную базу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351635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42:30:0410070:749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ш. Северное, д. 14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9738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производственную базу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571195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42:30:0410070:746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Кемеровская область, г. Новокузнецк, ш. Северное, д. 14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7353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производственную базу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289141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42:30:0228001:10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Суданская, д. 52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13331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предоставление коммунальных услуг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289140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42:30:0416002:38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 w:rsidRPr="00A936D0">
              <w:rPr>
                <w:color w:val="292C2F"/>
                <w:lang w:val="ru-RU"/>
              </w:rPr>
              <w:t xml:space="preserve">обл Кемеровская, г. Новокузнецк, пр. </w:t>
            </w:r>
            <w:r>
              <w:rPr>
                <w:color w:val="292C2F"/>
              </w:rPr>
              <w:t>Томский, дом 11-А корпус 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размещения производственных и административн</w:t>
            </w:r>
            <w:r w:rsidRPr="00A936D0">
              <w:rPr>
                <w:color w:val="000000"/>
                <w:lang w:val="ru-RU"/>
              </w:rPr>
              <w:lastRenderedPageBreak/>
              <w:t>ых зданий, строений, сооружений промышленности, коммунального хозяйства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289139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42:30:0228026:6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Ливинская, д. 47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2562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инженерного оборудования Водоснабжения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289143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42:30:0211002:22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ул Спортивная, д 11-А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инженерного оборудования Теплоснабжения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289142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42:30:0211022:44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Куйбышевский район,ул Кондомская, д 10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1398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инженерного оборудования Теплоснабжения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421272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42:30:0203001:437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Новокузнецкий городской округ, г. Новокузнецк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автостоянок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421262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42:30:0305079:306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23765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сооружение автомобильного транспорта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421261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42:30:0307002:13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lang w:val="ru-RU"/>
              </w:rPr>
            </w:pPr>
            <w:r w:rsidRPr="00A936D0">
              <w:rPr>
                <w:lang w:val="ru-RU"/>
              </w:rPr>
              <w:t>Кемеровская обл, г Новокузнецк, Центральный район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23899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</w:pPr>
            <w:r>
              <w:t>под сооружение автомобильного транспорта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421239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42:30:0203001:387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Куйбышевский район, ул. </w:t>
            </w:r>
            <w:r>
              <w:rPr>
                <w:color w:val="000000"/>
              </w:rPr>
              <w:t>Транспортная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2546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Улично-дорожная сеть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421355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42:30:0203001:435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 xml:space="preserve">Кемеровская область, г. Новокузнецк, Куйбышевский район, северо-восточнее нежилого здания по улице </w:t>
            </w:r>
            <w:r w:rsidRPr="00A936D0">
              <w:rPr>
                <w:color w:val="000000"/>
                <w:lang w:val="ru-RU"/>
              </w:rPr>
              <w:lastRenderedPageBreak/>
              <w:t>Транспортная, 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lastRenderedPageBreak/>
              <w:br/>
            </w:r>
            <w:r>
              <w:rPr>
                <w:color w:val="000000"/>
              </w:rPr>
              <w:t>3526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размещения парковок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595589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42:30:0102003:3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 Новокузнецк, Кузнецкий район, ул. </w:t>
            </w:r>
            <w:r>
              <w:rPr>
                <w:color w:val="000000"/>
              </w:rPr>
              <w:t>Ленина, 41-А, корпус 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6771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Земли под объектом физической культуры и спорта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595625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42:30:0415006:1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 ул. Ладожская дом 110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8362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575652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42:30:0412012:272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Российская Федерация, Кемеровская область, Новокузнецкий городской округ, город Новокузнецк, Заводской район, улица Климасенко, земельный участок № 9/4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4737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571242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42:30:0507027:34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обл. Кемеровская г. Новокузнецк р-н Орджоникидзевский ул. </w:t>
            </w:r>
            <w:r>
              <w:rPr>
                <w:color w:val="000000"/>
              </w:rPr>
              <w:t>Пушкина дом 26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64872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474248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42:30:0302001:30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обл, г. Новокузнецк, Центральный район, ул. </w:t>
            </w:r>
            <w:r>
              <w:rPr>
                <w:color w:val="000000"/>
              </w:rPr>
              <w:t>Спартака, квартал 40-А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169785.96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городской парк культуры и отдыха им.Ю.А. Гагарина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420665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42:30:0102002:57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Водопадная, д. 19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здание музея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421404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42:30:0203005:204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пр-кт Курако, (юго-западнее многоквартирного дома № 26)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14984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42:30:0000000:1352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улица Энтузиастов, (юго-восточнее многоквартирного дома № 31)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12377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42:30:0301039:1405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проспект Кузнецкстроевский, (северо-восточнее многоквартирного дома № 7)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6936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421390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42:30:0603058:7576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Новоильинский район, улица 11 Гвардейской Армии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26116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земельные участки, занятые скверами, </w:t>
            </w:r>
            <w:r w:rsidRPr="00A936D0">
              <w:rPr>
                <w:color w:val="000000"/>
                <w:lang w:val="ru-RU"/>
              </w:rPr>
              <w:lastRenderedPageBreak/>
              <w:t>парками, городскими садами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421389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42:30:0301031:730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Центральный район, проспект Металлургов, (юго-западнее многоквартирного дома №39)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12460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421388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42:30:0302067:2702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улица Тольятти, (южнее многоквартирного дома № 34)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37469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421387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42:30:0000000:1291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улица Грдины, (северо-восточнее многоквартирного дома № 1)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27081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42:30:0302065:4495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улица Тольятти, (юго-восточнее многоквартирного дома № 13)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6666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421384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42:30:0301031:726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проспект Металлургов, (восточнее многоквартирного дома № 39)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6613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421383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42:30:0302073:3245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улица Тольятти, (западнее многоквартирного дома № 16)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8787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421382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42:30:0302067:2760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улица Кирова, (западнее многоквартирного дома № 72)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1638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421380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42:30:0301032:1267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проспект Металлургов, (северо-западнее многоквартирного дома № 41)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6735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421376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42:30:0000000:2633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город Новокузнецк, Центральный район, улица 25 лет Октября, (юго-западнее многоквартирного дома № 12)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25459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объекты мест отдыха общего пользования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421409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42:30:0301023:827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город Новокузнецк, Центральный район, проспект Пионерский, (юго-западнее </w:t>
            </w:r>
            <w:r w:rsidRPr="00A936D0">
              <w:rPr>
                <w:color w:val="000000"/>
                <w:lang w:val="ru-RU"/>
              </w:rPr>
              <w:lastRenderedPageBreak/>
              <w:t>многоквартирного дома № 1)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lastRenderedPageBreak/>
              <w:br/>
            </w:r>
            <w:r>
              <w:rPr>
                <w:color w:val="000000"/>
              </w:rPr>
              <w:t>3792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объекты мест отдыха общего </w:t>
            </w:r>
            <w:r w:rsidRPr="00A936D0">
              <w:rPr>
                <w:color w:val="000000"/>
                <w:lang w:val="ru-RU"/>
              </w:rPr>
              <w:lastRenderedPageBreak/>
              <w:t>пользования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474274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42:30:0301026:59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просп. </w:t>
            </w:r>
            <w:r>
              <w:rPr>
                <w:color w:val="000000"/>
              </w:rPr>
              <w:t>Строителей дом 28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23448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Для оздоровительной деятельности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474253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42:30:04120201:44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пр-кт. </w:t>
            </w:r>
            <w:r>
              <w:rPr>
                <w:color w:val="000000"/>
              </w:rPr>
              <w:t>Советской Армии, д. 46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33105.23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Для оздоровительной деятельности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474252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42:30:0301026:8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пр-кт. </w:t>
            </w:r>
            <w:r>
              <w:rPr>
                <w:color w:val="000000"/>
              </w:rPr>
              <w:t>Строителей, д. 26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8132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Для оздоровительной деятельности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474250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42:30:0602051:5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р-н Новоильинский, пр-кт Архитекторов, д 12-А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5668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Для оздоровительной деятельности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</w:pPr>
            <w:r>
              <w:t>571218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42:30:0412021:44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 w:rsidRPr="00A936D0">
              <w:rPr>
                <w:lang w:val="ru-RU"/>
              </w:rPr>
              <w:t xml:space="preserve">Кемеровская область, г. Новокузнецк, пр-кт. </w:t>
            </w:r>
            <w:r>
              <w:t>Советской Армии, д. 46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33105.23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</w:pPr>
            <w:r>
              <w:t>Для оздоровительной деятельности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572141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42:30:0306006:24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 г.Новокузнецк, Центральный район, улица Громовой, земельный участок № 27А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21442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Для оздоровительной деятельности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469281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42:30:0412013:33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 Новокузнецк, Заводской район, ул Микрорайон 13, д 12-А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5534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дошкольное, начальное и среднее общее образование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569552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42:30:0102056:2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Кузнецкий р-н, ул Левитана, 1, ул Левитана, 1, корпуса 1,2,3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24940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Под здания учебно-воспитательной базы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569312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42:30:0202001:16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Веры Соломиной, д. 10-А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2975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Дошкольное, начальное и среднее общее образование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370082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42:09:1710001:9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81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370089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42:09:1710001:98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77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1500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 xml:space="preserve">для ведения личного подсобного </w:t>
            </w:r>
            <w:r w:rsidRPr="00A936D0">
              <w:rPr>
                <w:color w:val="000000"/>
                <w:lang w:val="ru-RU"/>
              </w:rPr>
              <w:lastRenderedPageBreak/>
              <w:t>хозяйства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571194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42:30:0410003:70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г Новокузнецк, ГО "Уголек"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26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Для размещения гаражей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416823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42:09:1710001:52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обл., р-н Новокузнецкий, д. Мокроусово, дом 73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3011,3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ведения личного подсобного хозяйства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416816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42:09:1710001:47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обл., р-н Новокузнецкий, д. Мокроусово, дом 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292C2F"/>
              </w:rPr>
            </w:pPr>
            <w:r>
              <w:rPr>
                <w:color w:val="292C2F"/>
              </w:rPr>
              <w:t>1000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Для ведения личного подсобного хозяйства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416814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42:09:1710001:57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Кемеровская область, р-н. Новокузнецкий, д. Мокроусово, д. 55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1500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Для ведения личного подсобного хозяйства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416811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42:09:1710001:48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обл, р-н Новокузнецкий, д Мокроусово, д 34, кв 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1000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br/>
              <w:t>Для огородничества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416810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292C2F"/>
              </w:rPr>
            </w:pPr>
            <w:r>
              <w:rPr>
                <w:color w:val="292C2F"/>
              </w:rPr>
              <w:t>42:09:1710001:457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 Новокузнецкий, д Мокроусово, д 34-2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1500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личное подсобное хозяйство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416806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42:09:1710001:50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р-н Новокузнецкий д. Мокроусово дом 53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3500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292C2F"/>
                <w:lang w:val="ru-RU"/>
              </w:rPr>
            </w:pPr>
            <w:r w:rsidRPr="00A936D0">
              <w:rPr>
                <w:color w:val="292C2F"/>
                <w:lang w:val="ru-RU"/>
              </w:rPr>
              <w:t>Для ведения личного подсобного хозяйства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214637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42:30:0212060:4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Кутузова, д. 80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2125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Под общежитие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273385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42:09:1710001:247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р-н. Новокузнецкий, д. Мокроусово, д. 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3500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личное подсобное хозяйство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273383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42:09:1710001:245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Кемеровская область, р-н. Новокузнецкий, д. Мокроусово, д. 57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Личное подсобное хозяйство</w:t>
            </w:r>
          </w:p>
        </w:tc>
      </w:tr>
      <w:tr w:rsidR="00A936D0" w:rsidRP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273378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42:09:1710001:88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br/>
              <w:t>Кемеровская область, р-н. Новокузнецкий, д. Мокроусово, д. 42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br/>
            </w:r>
            <w:r>
              <w:rPr>
                <w:color w:val="000000"/>
              </w:rPr>
              <w:t>1300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для ведения личного подсобного хозяйства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226270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42:30:0102003:2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ул. </w:t>
            </w:r>
            <w:r>
              <w:rPr>
                <w:color w:val="000000"/>
              </w:rPr>
              <w:t>Ленина, д. 41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br/>
              <w:t>20280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Под объекты </w:t>
            </w:r>
            <w:r w:rsidRPr="00A936D0">
              <w:rPr>
                <w:color w:val="000000"/>
                <w:lang w:val="ru-RU"/>
              </w:rPr>
              <w:lastRenderedPageBreak/>
              <w:t>культурно-бытового назначения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603434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42:30:0000000:5661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Центральный район, ул. </w:t>
            </w:r>
            <w:r>
              <w:rPr>
                <w:color w:val="000000"/>
              </w:rPr>
              <w:t>Транспортная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3551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улично-дорожная сеть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603435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42:30:0228032:1308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земельный участок 4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55394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603437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42:30:0228032:1313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земельный участок 11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7767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603438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42:30:0206007:250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земельный участок 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10441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603440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42:30:0206010:123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земельный участок 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55822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603442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42:30:0000000:5565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земельный участок 3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47677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603444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42:30:0000000:5462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0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Куйбышевский район, земельный участок 9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49384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603446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42:30:0000000:5747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Кемеровская область, г. Новокузнецк, Заводской район, земельный участок 7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1006896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604031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42:30:0414050:1291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 w:rsidRPr="00A936D0">
              <w:rPr>
                <w:color w:val="000000"/>
                <w:lang w:val="ru-RU"/>
              </w:rPr>
              <w:t xml:space="preserve">Кемеровская область, г. Новокузнецк, Заводской район, ул. </w:t>
            </w:r>
            <w:r>
              <w:rPr>
                <w:color w:val="000000"/>
              </w:rPr>
              <w:t>Автодорожная, земельный участок 43/4А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комплекс нежилых помещений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604393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42:30:0501001:5980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г.Новокузнецк, ул.  Зорге, земельный участок 5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10109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обеспечение занятий спортом в помещениях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604394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42:30:0301063:10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г. Новокузнецк, ул. Кирова, 71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29772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RP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568658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42:30:0102002:13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г.Новокузнецк, ул. Шункова, 16А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5560</w:t>
            </w:r>
          </w:p>
        </w:tc>
        <w:tc>
          <w:tcPr>
            <w:tcW w:w="1778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 xml:space="preserve">Для объектов обществено-делового </w:t>
            </w:r>
            <w:r w:rsidRPr="00A936D0">
              <w:rPr>
                <w:color w:val="000000"/>
                <w:lang w:val="ru-RU"/>
              </w:rPr>
              <w:lastRenderedPageBreak/>
              <w:t>значения</w:t>
            </w:r>
          </w:p>
        </w:tc>
      </w:tr>
      <w:tr w:rsidR="00A936D0" w:rsidTr="00A936D0"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582626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42:30:0506036:4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г.Новокузнецк, пер. Ульяновский, 12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14922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под общественную застройку</w:t>
            </w:r>
          </w:p>
        </w:tc>
      </w:tr>
      <w:tr w:rsidR="00A936D0" w:rsidTr="00A936D0">
        <w:trPr>
          <w:cnfStyle w:val="000000100000"/>
        </w:trPr>
        <w:tc>
          <w:tcPr>
            <w:cnfStyle w:val="001000000000"/>
            <w:tcW w:w="1303" w:type="dxa"/>
            <w:vAlign w:val="center"/>
          </w:tcPr>
          <w:p w:rsidR="00A936D0" w:rsidRDefault="00A9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582624</w:t>
            </w:r>
          </w:p>
        </w:tc>
        <w:tc>
          <w:tcPr>
            <w:tcW w:w="2491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42:30:0502058:52</w:t>
            </w:r>
          </w:p>
        </w:tc>
        <w:tc>
          <w:tcPr>
            <w:tcW w:w="4394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969" w:type="dxa"/>
            <w:vAlign w:val="center"/>
          </w:tcPr>
          <w:p w:rsidR="00A936D0" w:rsidRPr="00A936D0" w:rsidRDefault="00A936D0">
            <w:pPr>
              <w:jc w:val="center"/>
              <w:cnfStyle w:val="000000100000"/>
              <w:rPr>
                <w:color w:val="000000"/>
                <w:lang w:val="ru-RU"/>
              </w:rPr>
            </w:pPr>
            <w:r w:rsidRPr="00A936D0">
              <w:rPr>
                <w:color w:val="000000"/>
                <w:lang w:val="ru-RU"/>
              </w:rPr>
              <w:t>г. Новокузнецк, ул. О.Дундича, 8А</w:t>
            </w:r>
          </w:p>
        </w:tc>
        <w:tc>
          <w:tcPr>
            <w:tcW w:w="141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78" w:type="dxa"/>
            <w:vAlign w:val="center"/>
          </w:tcPr>
          <w:p w:rsidR="00A936D0" w:rsidRDefault="00A936D0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под коммунально-складские объекты </w:t>
            </w:r>
          </w:p>
        </w:tc>
      </w:tr>
    </w:tbl>
    <w:p w:rsidR="00662CFB" w:rsidRPr="00723FA5" w:rsidRDefault="00662CFB" w:rsidP="00662CFB">
      <w:pPr>
        <w:rPr>
          <w:sz w:val="28"/>
          <w:szCs w:val="28"/>
          <w:lang w:val="ru-RU"/>
        </w:rPr>
      </w:pPr>
    </w:p>
    <w:p w:rsidR="00BB2665" w:rsidRPr="00723FA5" w:rsidRDefault="00BB2665" w:rsidP="00662CFB">
      <w:pPr>
        <w:rPr>
          <w:sz w:val="28"/>
          <w:szCs w:val="28"/>
          <w:lang w:val="ru-RU"/>
        </w:rPr>
      </w:pPr>
    </w:p>
    <w:sectPr w:rsidR="00BB2665" w:rsidRPr="00723FA5" w:rsidSect="00662C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compat/>
  <w:rsids>
    <w:rsidRoot w:val="00662CFB"/>
    <w:rsid w:val="00092BF7"/>
    <w:rsid w:val="000A71D3"/>
    <w:rsid w:val="0013016E"/>
    <w:rsid w:val="001E100B"/>
    <w:rsid w:val="002070F1"/>
    <w:rsid w:val="002411F3"/>
    <w:rsid w:val="00351330"/>
    <w:rsid w:val="003E6184"/>
    <w:rsid w:val="004A6486"/>
    <w:rsid w:val="004E67F5"/>
    <w:rsid w:val="005E1A50"/>
    <w:rsid w:val="00662CFB"/>
    <w:rsid w:val="00664FA6"/>
    <w:rsid w:val="006D01B8"/>
    <w:rsid w:val="00723FA5"/>
    <w:rsid w:val="007F5136"/>
    <w:rsid w:val="00871F4C"/>
    <w:rsid w:val="008B2BBC"/>
    <w:rsid w:val="009249BD"/>
    <w:rsid w:val="00A424A0"/>
    <w:rsid w:val="00A936D0"/>
    <w:rsid w:val="00AD6AE7"/>
    <w:rsid w:val="00B8096C"/>
    <w:rsid w:val="00BB2665"/>
    <w:rsid w:val="00C56CB5"/>
    <w:rsid w:val="00CF466E"/>
    <w:rsid w:val="00D42968"/>
    <w:rsid w:val="00D451D0"/>
    <w:rsid w:val="00DD7292"/>
    <w:rsid w:val="00DE305E"/>
    <w:rsid w:val="00E00115"/>
    <w:rsid w:val="00E33062"/>
    <w:rsid w:val="00E52F8E"/>
    <w:rsid w:val="00E87A7F"/>
    <w:rsid w:val="00EE4F37"/>
    <w:rsid w:val="00F34249"/>
    <w:rsid w:val="00FA5DBA"/>
    <w:rsid w:val="00FB2F84"/>
    <w:rsid w:val="00FC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D3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B2BB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BB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B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BB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BB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BB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BB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BB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BB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BB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2B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2BB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2BB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2B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2BB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2BB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2BB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2BB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2BB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2BB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2BB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2BB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2BB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2BBC"/>
    <w:rPr>
      <w:b/>
      <w:bCs/>
      <w:spacing w:val="0"/>
    </w:rPr>
  </w:style>
  <w:style w:type="character" w:styleId="a9">
    <w:name w:val="Emphasis"/>
    <w:uiPriority w:val="20"/>
    <w:qFormat/>
    <w:rsid w:val="008B2BB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2BBC"/>
    <w:pPr>
      <w:ind w:firstLine="0"/>
    </w:pPr>
  </w:style>
  <w:style w:type="paragraph" w:styleId="ac">
    <w:name w:val="List Paragraph"/>
    <w:basedOn w:val="a"/>
    <w:uiPriority w:val="34"/>
    <w:qFormat/>
    <w:rsid w:val="008B2B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B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2B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2BB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2B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2BB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2BB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2BB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2BB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2BB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2BB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8B2BBC"/>
  </w:style>
  <w:style w:type="table" w:styleId="af5">
    <w:name w:val="Table Grid"/>
    <w:basedOn w:val="a1"/>
    <w:uiPriority w:val="59"/>
    <w:rsid w:val="00662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E001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73</Pages>
  <Words>15249</Words>
  <Characters>86922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7</cp:revision>
  <dcterms:created xsi:type="dcterms:W3CDTF">2020-01-24T06:05:00Z</dcterms:created>
  <dcterms:modified xsi:type="dcterms:W3CDTF">2024-04-16T04:00:00Z</dcterms:modified>
</cp:coreProperties>
</file>